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97" w:rsidRPr="00404CD5" w:rsidRDefault="00DF4897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ПОСЛЕДНИЙ ЗВОНОК 9АБВ</w:t>
      </w:r>
    </w:p>
    <w:p w:rsidR="0059197F" w:rsidRPr="00404CD5" w:rsidRDefault="009B5D5B" w:rsidP="00C61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 СТРАНЕ НЕДОУЧЕННЫХ УРОКОВ.</w:t>
      </w:r>
    </w:p>
    <w:p w:rsidR="008B3C93" w:rsidRPr="00404CD5" w:rsidRDefault="0059197F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Выпускник</w:t>
      </w:r>
      <w:r w:rsidRPr="00404CD5">
        <w:rPr>
          <w:rFonts w:ascii="Times New Roman" w:hAnsi="Times New Roman" w:cs="Times New Roman"/>
          <w:sz w:val="24"/>
          <w:szCs w:val="24"/>
        </w:rPr>
        <w:t xml:space="preserve"> сидит за компьютером и смотрит новости в интернете</w:t>
      </w:r>
    </w:p>
    <w:p w:rsidR="008B3C93" w:rsidRPr="00404CD5" w:rsidRDefault="0059197F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(</w:t>
      </w:r>
      <w:r w:rsidRPr="00404CD5">
        <w:rPr>
          <w:rFonts w:ascii="Times New Roman" w:hAnsi="Times New Roman" w:cs="Times New Roman"/>
          <w:i/>
          <w:sz w:val="24"/>
          <w:szCs w:val="24"/>
        </w:rPr>
        <w:t>вывести на экран заставку Яндекса</w:t>
      </w:r>
      <w:r w:rsidR="008B3C93" w:rsidRPr="00404CD5">
        <w:rPr>
          <w:rFonts w:ascii="Times New Roman" w:hAnsi="Times New Roman" w:cs="Times New Roman"/>
          <w:b/>
          <w:i/>
          <w:sz w:val="24"/>
          <w:szCs w:val="24"/>
        </w:rPr>
        <w:t>– слайд 1</w:t>
      </w:r>
      <w:r w:rsidRPr="00404CD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9197F" w:rsidRPr="00404CD5" w:rsidRDefault="0059197F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Появляется информационное сообщение</w:t>
      </w:r>
    </w:p>
    <w:p w:rsidR="008B3C93" w:rsidRPr="00404CD5" w:rsidRDefault="0059197F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 Последняя новость на Яндексе: приказ о допуске к государственной итоговой аттестации выпускников 9 классов МБОУ СОШ№9 г. Лесосибирска</w:t>
      </w:r>
    </w:p>
    <w:p w:rsidR="0059197F" w:rsidRPr="00404CD5" w:rsidRDefault="004E063A" w:rsidP="00C61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(</w:t>
      </w:r>
      <w:r w:rsidRPr="00404CD5">
        <w:rPr>
          <w:rFonts w:ascii="Times New Roman" w:hAnsi="Times New Roman" w:cs="Times New Roman"/>
          <w:i/>
          <w:sz w:val="24"/>
          <w:szCs w:val="24"/>
        </w:rPr>
        <w:t>выступление директора школы с приказом о допуске к экзаменам</w:t>
      </w:r>
      <w:r w:rsidRPr="00404CD5">
        <w:rPr>
          <w:rFonts w:ascii="Times New Roman" w:hAnsi="Times New Roman" w:cs="Times New Roman"/>
          <w:sz w:val="24"/>
          <w:szCs w:val="24"/>
        </w:rPr>
        <w:t>)</w:t>
      </w:r>
    </w:p>
    <w:p w:rsidR="004E063A" w:rsidRPr="00404CD5" w:rsidRDefault="00E718FD" w:rsidP="008B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</w:t>
      </w:r>
      <w:r w:rsidR="004E063A" w:rsidRPr="00404CD5">
        <w:rPr>
          <w:rFonts w:ascii="Times New Roman" w:hAnsi="Times New Roman" w:cs="Times New Roman"/>
          <w:b/>
          <w:sz w:val="24"/>
          <w:szCs w:val="24"/>
        </w:rPr>
        <w:t>ыпускник</w:t>
      </w:r>
      <w:r w:rsidR="00C26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263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A43263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ов Егор </w:t>
      </w:r>
      <w:r w:rsidR="008B3C93" w:rsidRPr="00404CD5">
        <w:rPr>
          <w:rFonts w:ascii="Times New Roman" w:hAnsi="Times New Roman" w:cs="Times New Roman"/>
          <w:i/>
          <w:sz w:val="24"/>
          <w:szCs w:val="24"/>
        </w:rPr>
        <w:t>(</w:t>
      </w:r>
      <w:r w:rsidR="007A7B37" w:rsidRPr="00404CD5">
        <w:rPr>
          <w:rFonts w:ascii="Times New Roman" w:hAnsi="Times New Roman" w:cs="Times New Roman"/>
          <w:i/>
          <w:sz w:val="24"/>
          <w:szCs w:val="24"/>
        </w:rPr>
        <w:t xml:space="preserve">хватается за голову </w:t>
      </w:r>
      <w:r w:rsidR="004E063A" w:rsidRPr="00404CD5">
        <w:rPr>
          <w:rFonts w:ascii="Times New Roman" w:hAnsi="Times New Roman" w:cs="Times New Roman"/>
          <w:i/>
          <w:sz w:val="24"/>
          <w:szCs w:val="24"/>
        </w:rPr>
        <w:t>и говорит</w:t>
      </w:r>
      <w:r w:rsidR="008B3C93" w:rsidRPr="00404CD5">
        <w:rPr>
          <w:rFonts w:ascii="Times New Roman" w:hAnsi="Times New Roman" w:cs="Times New Roman"/>
          <w:i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>:</w:t>
      </w:r>
    </w:p>
    <w:p w:rsidR="00E718FD" w:rsidRPr="00404CD5" w:rsidRDefault="00E718FD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-Допустили все-таки! А я так старалс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ничего не делал весь год! Еще экзамены сдавать?! Зачем мне это надо! И так все, что нужно</w:t>
      </w:r>
      <w:r w:rsidR="008B3C93" w:rsidRPr="00404CD5">
        <w:rPr>
          <w:rFonts w:ascii="Times New Roman" w:hAnsi="Times New Roman" w:cs="Times New Roman"/>
          <w:sz w:val="24"/>
          <w:szCs w:val="24"/>
        </w:rPr>
        <w:t>,</w:t>
      </w:r>
      <w:r w:rsidRPr="00404CD5">
        <w:rPr>
          <w:rFonts w:ascii="Times New Roman" w:hAnsi="Times New Roman" w:cs="Times New Roman"/>
          <w:sz w:val="24"/>
          <w:szCs w:val="24"/>
        </w:rPr>
        <w:t xml:space="preserve"> знаю.</w:t>
      </w:r>
    </w:p>
    <w:p w:rsidR="008B3C93" w:rsidRPr="00404CD5" w:rsidRDefault="007A7B37" w:rsidP="00C615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скидывает со стола учебники – раздается гром и молния и появляются </w:t>
      </w:r>
    </w:p>
    <w:p w:rsidR="0059197F" w:rsidRPr="00C26A5B" w:rsidRDefault="00F051B1" w:rsidP="00C615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истории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47CC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="007A7B37" w:rsidRPr="00C26A5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русского языка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47CC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</w:t>
      </w:r>
      <w:r w:rsidR="007A7B37" w:rsidRPr="00C26A5B">
        <w:rPr>
          <w:rFonts w:ascii="Times New Roman" w:hAnsi="Times New Roman" w:cs="Times New Roman"/>
          <w:i/>
          <w:sz w:val="24"/>
          <w:szCs w:val="24"/>
        </w:rPr>
        <w:t>и</w:t>
      </w: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математики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47CC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A7B37" w:rsidRPr="00C26A5B" w:rsidRDefault="008B3C93" w:rsidP="00C615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истории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3263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7A7B37" w:rsidRPr="00404CD5" w:rsidRDefault="00B26C2A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</w:t>
      </w:r>
      <w:r w:rsidR="007A7B37" w:rsidRPr="00404CD5">
        <w:rPr>
          <w:rFonts w:ascii="Times New Roman" w:hAnsi="Times New Roman" w:cs="Times New Roman"/>
          <w:sz w:val="24"/>
          <w:szCs w:val="24"/>
        </w:rPr>
        <w:t>Коллеги,  познакомьтесь - это оболтусу</w:t>
      </w:r>
      <w:r w:rsidR="008B3C93" w:rsidRPr="00404CD5">
        <w:rPr>
          <w:rFonts w:ascii="Times New Roman" w:hAnsi="Times New Roman" w:cs="Times New Roman"/>
          <w:sz w:val="24"/>
          <w:szCs w:val="24"/>
        </w:rPr>
        <w:t xml:space="preserve">с </w:t>
      </w:r>
      <w:r w:rsidR="007A7B37" w:rsidRPr="00404CD5">
        <w:rPr>
          <w:rFonts w:ascii="Times New Roman" w:hAnsi="Times New Roman" w:cs="Times New Roman"/>
          <w:sz w:val="24"/>
          <w:szCs w:val="24"/>
        </w:rPr>
        <w:t>обыкновенус. Мы с ними редко встречаемся, т.к. они</w:t>
      </w:r>
      <w:r w:rsidR="008665A9" w:rsidRPr="00404CD5">
        <w:rPr>
          <w:rFonts w:ascii="Times New Roman" w:hAnsi="Times New Roman" w:cs="Times New Roman"/>
          <w:sz w:val="24"/>
          <w:szCs w:val="24"/>
        </w:rPr>
        <w:t xml:space="preserve"> нас не открывают, в школу на уроки не носят.</w:t>
      </w:r>
    </w:p>
    <w:p w:rsidR="00B26C2A" w:rsidRPr="00404CD5" w:rsidRDefault="008665A9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Выпускник</w:t>
      </w:r>
      <w:r w:rsidR="003A1FAA" w:rsidRPr="00C26A5B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8665A9" w:rsidRPr="00404CD5" w:rsidRDefault="00B26C2A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</w:t>
      </w:r>
      <w:r w:rsidR="008665A9" w:rsidRPr="00404CD5">
        <w:rPr>
          <w:rFonts w:ascii="Times New Roman" w:hAnsi="Times New Roman" w:cs="Times New Roman"/>
          <w:sz w:val="24"/>
          <w:szCs w:val="24"/>
        </w:rPr>
        <w:t>Такие тяжести носить? Вот еще, я грузчиком не нанимался!</w:t>
      </w:r>
    </w:p>
    <w:p w:rsidR="007A7B37" w:rsidRPr="00C26A5B" w:rsidRDefault="008B3C93" w:rsidP="00C615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русского языка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3263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="008665A9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B26C2A" w:rsidRPr="00404CD5" w:rsidRDefault="00B26C2A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Боже мой, он же ни одного правила не знает! Как же он будет писать?</w:t>
      </w:r>
    </w:p>
    <w:p w:rsidR="00B26C2A" w:rsidRPr="00C26A5B" w:rsidRDefault="00B26C2A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Выпускник</w:t>
      </w:r>
      <w:r w:rsidR="003A1FAA" w:rsidRPr="00C26A5B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Почекутов Егор</w:t>
      </w:r>
      <w:r w:rsidRPr="00C26A5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6C2A" w:rsidRPr="00404CD5" w:rsidRDefault="00B26C2A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Для этого текстовый редактор есть, </w:t>
      </w:r>
      <w:r w:rsidR="001F2EE0" w:rsidRPr="00404CD5">
        <w:rPr>
          <w:rFonts w:ascii="Times New Roman" w:hAnsi="Times New Roman" w:cs="Times New Roman"/>
          <w:sz w:val="24"/>
          <w:szCs w:val="24"/>
        </w:rPr>
        <w:t>…</w:t>
      </w:r>
    </w:p>
    <w:p w:rsidR="007A7B37" w:rsidRPr="00C26A5B" w:rsidRDefault="008B3C93" w:rsidP="00C615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7A7B37" w:rsidRPr="00C26A5B">
        <w:rPr>
          <w:rFonts w:ascii="Times New Roman" w:hAnsi="Times New Roman" w:cs="Times New Roman"/>
          <w:b/>
          <w:i/>
          <w:sz w:val="24"/>
          <w:szCs w:val="24"/>
        </w:rPr>
        <w:t>чебник математики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3263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="008665A9" w:rsidRPr="00C26A5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6C2A" w:rsidRPr="00404CD5" w:rsidRDefault="001F2EE0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-Он же финансово неграмотный. Простые вычисления для него сложнейшая задача! Вот сколько будет 5х5?</w:t>
      </w:r>
    </w:p>
    <w:p w:rsidR="001F2EE0" w:rsidRPr="00C26A5B" w:rsidRDefault="001F2EE0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Выпускник</w:t>
      </w:r>
      <w:r w:rsidR="003A1FAA" w:rsidRPr="00C26A5B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Почекутов Егор</w:t>
      </w:r>
      <w:r w:rsidRPr="00C26A5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F2EE0" w:rsidRPr="00404CD5" w:rsidRDefault="00401198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Делать мне нечего, голову забивать такой ерундой! Калькулятор есть! 21 век на дворе!!!</w:t>
      </w:r>
    </w:p>
    <w:p w:rsidR="00B926E3" w:rsidRPr="00C26A5B" w:rsidRDefault="0047070E" w:rsidP="00C615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010A98" w:rsidRPr="00C26A5B">
        <w:rPr>
          <w:rFonts w:ascii="Times New Roman" w:hAnsi="Times New Roman" w:cs="Times New Roman"/>
          <w:b/>
          <w:i/>
          <w:sz w:val="24"/>
          <w:szCs w:val="24"/>
        </w:rPr>
        <w:t>чебник истории</w:t>
      </w:r>
      <w:r w:rsidR="00C26A5B" w:rsidRPr="00C26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6E3" w:rsidRPr="00C26A5B">
        <w:rPr>
          <w:rFonts w:ascii="Times New Roman" w:hAnsi="Times New Roman" w:cs="Times New Roman"/>
          <w:b/>
          <w:sz w:val="24"/>
          <w:szCs w:val="24"/>
        </w:rPr>
        <w:t>(</w:t>
      </w:r>
      <w:r w:rsidR="00B926E3" w:rsidRPr="00C26A5B">
        <w:rPr>
          <w:rFonts w:ascii="Times New Roman" w:hAnsi="Times New Roman" w:cs="Times New Roman"/>
          <w:sz w:val="24"/>
          <w:szCs w:val="24"/>
        </w:rPr>
        <w:t>назидательно</w:t>
      </w:r>
      <w:r w:rsidR="00B926E3" w:rsidRPr="00C26A5B">
        <w:rPr>
          <w:rFonts w:ascii="Times New Roman" w:hAnsi="Times New Roman" w:cs="Times New Roman"/>
          <w:b/>
          <w:sz w:val="24"/>
          <w:szCs w:val="24"/>
        </w:rPr>
        <w:t>)</w:t>
      </w:r>
      <w:r w:rsidR="00C26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47CC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="00B926E3" w:rsidRPr="00C26A5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10A98" w:rsidRPr="00404CD5" w:rsidRDefault="00B926E3" w:rsidP="00C615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 xml:space="preserve">История помогает не совершать ошибок, учит учитывать опыт предыдущих поколений. История – это связь между 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прошедшими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и живущими…</w:t>
      </w:r>
    </w:p>
    <w:p w:rsidR="00010A98" w:rsidRPr="00404CD5" w:rsidRDefault="00010A98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</w:t>
      </w:r>
      <w:proofErr w:type="gramStart"/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r w:rsidR="00B926E3" w:rsidRPr="00404CD5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B926E3" w:rsidRPr="00404CD5">
        <w:rPr>
          <w:rFonts w:ascii="Times New Roman" w:hAnsi="Times New Roman" w:cs="Times New Roman"/>
          <w:i/>
          <w:sz w:val="24"/>
          <w:szCs w:val="24"/>
        </w:rPr>
        <w:t>перебивая)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i/>
          <w:sz w:val="24"/>
          <w:szCs w:val="24"/>
        </w:rPr>
        <w:t>:</w:t>
      </w:r>
    </w:p>
    <w:p w:rsidR="00401198" w:rsidRPr="00404CD5" w:rsidRDefault="00010A98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Вы </w:t>
      </w:r>
      <w:r w:rsidR="00B926E3" w:rsidRPr="00404CD5">
        <w:rPr>
          <w:rFonts w:ascii="Times New Roman" w:hAnsi="Times New Roman" w:cs="Times New Roman"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>утиль! Зачем мне этим прошлым, давно прошедшем париться, о будущем надо думать!</w:t>
      </w:r>
    </w:p>
    <w:p w:rsidR="00010A98" w:rsidRPr="00404CD5" w:rsidRDefault="00010A98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Уче</w:t>
      </w:r>
      <w:r w:rsidR="00A43263">
        <w:rPr>
          <w:rFonts w:ascii="Times New Roman" w:hAnsi="Times New Roman" w:cs="Times New Roman"/>
          <w:sz w:val="24"/>
          <w:szCs w:val="24"/>
        </w:rPr>
        <w:t>б</w:t>
      </w:r>
      <w:r w:rsidRPr="00404CD5">
        <w:rPr>
          <w:rFonts w:ascii="Times New Roman" w:hAnsi="Times New Roman" w:cs="Times New Roman"/>
          <w:sz w:val="24"/>
          <w:szCs w:val="24"/>
        </w:rPr>
        <w:t>ники вместе:</w:t>
      </w:r>
    </w:p>
    <w:p w:rsidR="00010A98" w:rsidRPr="00404CD5" w:rsidRDefault="00010A98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И что ты о будущем думаешь?</w:t>
      </w:r>
      <w:r w:rsidR="00A43263">
        <w:rPr>
          <w:rFonts w:ascii="Times New Roman" w:hAnsi="Times New Roman" w:cs="Times New Roman"/>
          <w:sz w:val="24"/>
          <w:szCs w:val="24"/>
        </w:rPr>
        <w:t xml:space="preserve"> (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="00A43263">
        <w:rPr>
          <w:rFonts w:ascii="Times New Roman" w:hAnsi="Times New Roman" w:cs="Times New Roman"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 Куда ты без знаний пойдешь</w:t>
      </w:r>
      <w:r w:rsidR="00A43263">
        <w:rPr>
          <w:rFonts w:ascii="Times New Roman" w:hAnsi="Times New Roman" w:cs="Times New Roman"/>
          <w:sz w:val="24"/>
          <w:szCs w:val="24"/>
        </w:rPr>
        <w:t xml:space="preserve"> (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="00A43263">
        <w:rPr>
          <w:rFonts w:ascii="Times New Roman" w:hAnsi="Times New Roman" w:cs="Times New Roman"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>, кем ты станешь</w:t>
      </w:r>
      <w:r w:rsidR="005747CC" w:rsidRPr="00404CD5">
        <w:rPr>
          <w:rFonts w:ascii="Times New Roman" w:hAnsi="Times New Roman" w:cs="Times New Roman"/>
          <w:sz w:val="24"/>
          <w:szCs w:val="24"/>
        </w:rPr>
        <w:t>?</w:t>
      </w:r>
      <w:r w:rsidR="00A43263">
        <w:rPr>
          <w:rFonts w:ascii="Times New Roman" w:hAnsi="Times New Roman" w:cs="Times New Roman"/>
          <w:sz w:val="24"/>
          <w:szCs w:val="24"/>
        </w:rPr>
        <w:t>(</w:t>
      </w:r>
      <w:r w:rsidR="005747CC" w:rsidRPr="008D25E5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="00A43263">
        <w:rPr>
          <w:rFonts w:ascii="Times New Roman" w:hAnsi="Times New Roman" w:cs="Times New Roman"/>
          <w:sz w:val="24"/>
          <w:szCs w:val="24"/>
        </w:rPr>
        <w:t>)</w:t>
      </w:r>
    </w:p>
    <w:p w:rsidR="00C31230" w:rsidRPr="00C26A5B" w:rsidRDefault="00C31230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</w:t>
      </w:r>
      <w:r w:rsidR="003A1FAA" w:rsidRPr="00C26A5B">
        <w:rPr>
          <w:rFonts w:ascii="Times New Roman" w:hAnsi="Times New Roman" w:cs="Times New Roman"/>
          <w:i/>
          <w:color w:val="C00000"/>
          <w:sz w:val="24"/>
          <w:szCs w:val="24"/>
          <w:u w:val="single"/>
        </w:rPr>
        <w:t xml:space="preserve"> Почекутов Егор</w:t>
      </w:r>
      <w:r w:rsidRPr="00C26A5B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C31230" w:rsidRPr="00C26A5B" w:rsidRDefault="00C31230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sz w:val="24"/>
          <w:szCs w:val="24"/>
        </w:rPr>
        <w:t>- Да хоть кем! Например, блогером! Сейчас очень модно и выгодно!</w:t>
      </w:r>
      <w:r w:rsidR="003A5A5A" w:rsidRPr="00404CD5">
        <w:rPr>
          <w:rFonts w:ascii="Times New Roman" w:hAnsi="Times New Roman" w:cs="Times New Roman"/>
          <w:sz w:val="24"/>
          <w:szCs w:val="24"/>
        </w:rPr>
        <w:t xml:space="preserve"> Буду встречаться с разными звездами!</w:t>
      </w:r>
      <w:r w:rsidR="00E50CBB" w:rsidRPr="00404CD5">
        <w:rPr>
          <w:rFonts w:ascii="Times New Roman" w:hAnsi="Times New Roman" w:cs="Times New Roman"/>
          <w:sz w:val="24"/>
          <w:szCs w:val="24"/>
        </w:rPr>
        <w:t xml:space="preserve"> Путешествовать буду, на крутых курортах побываю! И буду всё выкладывать в </w:t>
      </w:r>
      <w:proofErr w:type="gramStart"/>
      <w:r w:rsidR="00E50CBB" w:rsidRPr="00404CD5">
        <w:rPr>
          <w:rFonts w:ascii="Times New Roman" w:hAnsi="Times New Roman" w:cs="Times New Roman"/>
          <w:sz w:val="24"/>
          <w:szCs w:val="24"/>
        </w:rPr>
        <w:t>тик</w:t>
      </w:r>
      <w:r w:rsidR="00B926E3" w:rsidRPr="00404CD5">
        <w:rPr>
          <w:rFonts w:ascii="Times New Roman" w:hAnsi="Times New Roman" w:cs="Times New Roman"/>
          <w:sz w:val="24"/>
          <w:szCs w:val="24"/>
        </w:rPr>
        <w:t>-</w:t>
      </w:r>
      <w:r w:rsidR="00E50CBB" w:rsidRPr="00404CD5">
        <w:rPr>
          <w:rFonts w:ascii="Times New Roman" w:hAnsi="Times New Roman" w:cs="Times New Roman"/>
          <w:sz w:val="24"/>
          <w:szCs w:val="24"/>
        </w:rPr>
        <w:t>токе</w:t>
      </w:r>
      <w:proofErr w:type="gramEnd"/>
      <w:r w:rsidR="00E50CBB" w:rsidRPr="00404CD5">
        <w:rPr>
          <w:rFonts w:ascii="Times New Roman" w:hAnsi="Times New Roman" w:cs="Times New Roman"/>
          <w:sz w:val="24"/>
          <w:szCs w:val="24"/>
        </w:rPr>
        <w:t xml:space="preserve"> и на </w:t>
      </w:r>
      <w:r w:rsidR="00E50CBB" w:rsidRPr="00C26A5B">
        <w:rPr>
          <w:rFonts w:ascii="Times New Roman" w:hAnsi="Times New Roman" w:cs="Times New Roman"/>
          <w:sz w:val="24"/>
          <w:szCs w:val="24"/>
          <w:u w:val="single"/>
        </w:rPr>
        <w:t>ютубе.</w:t>
      </w:r>
      <w:r w:rsidR="008B3C93" w:rsidRPr="00C26A5B">
        <w:rPr>
          <w:rFonts w:ascii="Times New Roman" w:hAnsi="Times New Roman" w:cs="Times New Roman"/>
          <w:sz w:val="24"/>
          <w:szCs w:val="24"/>
          <w:u w:val="single"/>
        </w:rPr>
        <w:t xml:space="preserve"> Деньги буду лопатой копать.</w:t>
      </w:r>
    </w:p>
    <w:p w:rsidR="00E50CBB" w:rsidRPr="00C26A5B" w:rsidRDefault="00E50CBB" w:rsidP="00C615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26A5B">
        <w:rPr>
          <w:rFonts w:ascii="Times New Roman" w:hAnsi="Times New Roman" w:cs="Times New Roman"/>
          <w:b/>
          <w:i/>
          <w:sz w:val="24"/>
          <w:szCs w:val="24"/>
          <w:u w:val="single"/>
        </w:rPr>
        <w:t>Учебники:</w:t>
      </w:r>
    </w:p>
    <w:p w:rsidR="00E50CBB" w:rsidRPr="00404CD5" w:rsidRDefault="00E50CBB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Ну, давай проверим, </w:t>
      </w:r>
      <w:r w:rsidR="00C26A5B">
        <w:rPr>
          <w:rFonts w:ascii="Times New Roman" w:hAnsi="Times New Roman" w:cs="Times New Roman"/>
          <w:sz w:val="24"/>
          <w:szCs w:val="24"/>
        </w:rPr>
        <w:t>(</w:t>
      </w:r>
      <w:r w:rsidR="00C26A5B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="00C26A5B">
        <w:rPr>
          <w:rFonts w:ascii="Times New Roman" w:hAnsi="Times New Roman" w:cs="Times New Roman"/>
          <w:sz w:val="24"/>
          <w:szCs w:val="24"/>
        </w:rPr>
        <w:t>)</w:t>
      </w:r>
      <w:r w:rsidR="00C26A5B" w:rsidRPr="00404CD5">
        <w:rPr>
          <w:rFonts w:ascii="Times New Roman" w:hAnsi="Times New Roman" w:cs="Times New Roman"/>
          <w:sz w:val="24"/>
          <w:szCs w:val="24"/>
        </w:rPr>
        <w:t xml:space="preserve"> </w:t>
      </w:r>
      <w:r w:rsidRPr="00404CD5">
        <w:rPr>
          <w:rFonts w:ascii="Times New Roman" w:hAnsi="Times New Roman" w:cs="Times New Roman"/>
          <w:sz w:val="24"/>
          <w:szCs w:val="24"/>
        </w:rPr>
        <w:t>сможешь ли ты?</w:t>
      </w:r>
      <w:r w:rsidR="00A43263">
        <w:rPr>
          <w:rFonts w:ascii="Times New Roman" w:hAnsi="Times New Roman" w:cs="Times New Roman"/>
          <w:sz w:val="24"/>
          <w:szCs w:val="24"/>
        </w:rPr>
        <w:t xml:space="preserve"> (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="00A43263">
        <w:rPr>
          <w:rFonts w:ascii="Times New Roman" w:hAnsi="Times New Roman" w:cs="Times New Roman"/>
          <w:sz w:val="24"/>
          <w:szCs w:val="24"/>
        </w:rPr>
        <w:t>)</w:t>
      </w:r>
      <w:r w:rsidR="00C26A5B" w:rsidRPr="00C26A5B">
        <w:rPr>
          <w:rFonts w:ascii="Times New Roman" w:hAnsi="Times New Roman" w:cs="Times New Roman"/>
          <w:sz w:val="24"/>
          <w:szCs w:val="24"/>
        </w:rPr>
        <w:t xml:space="preserve"> </w:t>
      </w:r>
      <w:r w:rsidR="00C26A5B" w:rsidRPr="00404CD5">
        <w:rPr>
          <w:rFonts w:ascii="Times New Roman" w:hAnsi="Times New Roman" w:cs="Times New Roman"/>
          <w:sz w:val="24"/>
          <w:szCs w:val="24"/>
        </w:rPr>
        <w:t xml:space="preserve">Давай </w:t>
      </w:r>
      <w:r w:rsidR="00545669" w:rsidRPr="00404CD5">
        <w:rPr>
          <w:rFonts w:ascii="Times New Roman" w:hAnsi="Times New Roman" w:cs="Times New Roman"/>
          <w:sz w:val="24"/>
          <w:szCs w:val="24"/>
        </w:rPr>
        <w:t>вот тебя маршрутный лист</w:t>
      </w:r>
      <w:r w:rsidR="00A43263">
        <w:rPr>
          <w:rFonts w:ascii="Times New Roman" w:hAnsi="Times New Roman" w:cs="Times New Roman"/>
          <w:sz w:val="24"/>
          <w:szCs w:val="24"/>
        </w:rPr>
        <w:t xml:space="preserve"> (</w:t>
      </w:r>
      <w:r w:rsidR="005747CC" w:rsidRPr="00C26A5B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="00A43263">
        <w:rPr>
          <w:rFonts w:ascii="Times New Roman" w:hAnsi="Times New Roman" w:cs="Times New Roman"/>
          <w:sz w:val="24"/>
          <w:szCs w:val="24"/>
        </w:rPr>
        <w:t>)</w:t>
      </w:r>
      <w:r w:rsidR="00545669" w:rsidRPr="00404CD5">
        <w:rPr>
          <w:rFonts w:ascii="Times New Roman" w:hAnsi="Times New Roman" w:cs="Times New Roman"/>
          <w:sz w:val="24"/>
          <w:szCs w:val="24"/>
        </w:rPr>
        <w:t xml:space="preserve"> - дерзай</w:t>
      </w:r>
      <w:r w:rsidRPr="00404CD5">
        <w:rPr>
          <w:rFonts w:ascii="Times New Roman" w:hAnsi="Times New Roman" w:cs="Times New Roman"/>
          <w:sz w:val="24"/>
          <w:szCs w:val="24"/>
        </w:rPr>
        <w:t>!</w:t>
      </w:r>
      <w:r w:rsidR="00A43263">
        <w:rPr>
          <w:rFonts w:ascii="Times New Roman" w:hAnsi="Times New Roman" w:cs="Times New Roman"/>
          <w:sz w:val="24"/>
          <w:szCs w:val="24"/>
        </w:rPr>
        <w:t xml:space="preserve"> хором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545669" w:rsidRPr="00404CD5" w:rsidTr="00545669">
        <w:tc>
          <w:tcPr>
            <w:tcW w:w="10989" w:type="dxa"/>
            <w:gridSpan w:val="3"/>
          </w:tcPr>
          <w:p w:rsidR="00545669" w:rsidRPr="00404CD5" w:rsidRDefault="00545669" w:rsidP="0054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545669" w:rsidRPr="00404CD5" w:rsidTr="00545669">
        <w:tc>
          <w:tcPr>
            <w:tcW w:w="1384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545669" w:rsidRPr="00404CD5" w:rsidTr="00545669">
        <w:tc>
          <w:tcPr>
            <w:tcW w:w="1384" w:type="dxa"/>
          </w:tcPr>
          <w:p w:rsidR="00545669" w:rsidRPr="00404CD5" w:rsidRDefault="00545669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</w:t>
            </w:r>
            <w:r w:rsidR="002D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с места событий</w:t>
            </w:r>
          </w:p>
        </w:tc>
        <w:tc>
          <w:tcPr>
            <w:tcW w:w="2092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545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669" w:rsidRPr="00404CD5" w:rsidTr="00545669">
        <w:tc>
          <w:tcPr>
            <w:tcW w:w="1384" w:type="dxa"/>
          </w:tcPr>
          <w:p w:rsidR="00545669" w:rsidRPr="00404CD5" w:rsidRDefault="00545669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45669" w:rsidRPr="00404CD5" w:rsidRDefault="00545669" w:rsidP="0054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545669" w:rsidRPr="00404CD5" w:rsidRDefault="00545669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545669">
        <w:tc>
          <w:tcPr>
            <w:tcW w:w="1384" w:type="dxa"/>
          </w:tcPr>
          <w:p w:rsidR="009E1BEC" w:rsidRPr="00404CD5" w:rsidRDefault="009E1BEC" w:rsidP="0054566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C61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9E1BEC" w:rsidRPr="00404CD5" w:rsidRDefault="009E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669" w:rsidRPr="00404CD5" w:rsidRDefault="00545669" w:rsidP="00E016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На экране после каждого номера появляется </w:t>
      </w:r>
      <w:r w:rsidR="009E1BEC" w:rsidRPr="00404CD5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Pr="00404CD5">
        <w:rPr>
          <w:rFonts w:ascii="Times New Roman" w:hAnsi="Times New Roman" w:cs="Times New Roman"/>
          <w:i/>
          <w:sz w:val="24"/>
          <w:szCs w:val="24"/>
        </w:rPr>
        <w:t>с отметкой.</w:t>
      </w:r>
    </w:p>
    <w:p w:rsidR="00F051B1" w:rsidRPr="00404CD5" w:rsidRDefault="008B3C93" w:rsidP="008B3C9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8005DC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010A98" w:rsidRPr="00404CD5" w:rsidRDefault="00CC7060" w:rsidP="00C6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8005DC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6A5B" w:rsidRPr="00C26A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3263"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 w:rsidR="00A43263">
        <w:rPr>
          <w:rFonts w:ascii="Times New Roman" w:hAnsi="Times New Roman" w:cs="Times New Roman"/>
          <w:sz w:val="24"/>
          <w:szCs w:val="24"/>
        </w:rPr>
        <w:t>:</w:t>
      </w:r>
    </w:p>
    <w:p w:rsidR="00E50CBB" w:rsidRPr="00404CD5" w:rsidRDefault="00CC7060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Внимание, внимание! Не пропустите сегодня и больше никогда</w:t>
      </w:r>
      <w:proofErr w:type="gramStart"/>
      <w:r w:rsidR="008B3C93" w:rsidRPr="00404CD5">
        <w:rPr>
          <w:rFonts w:ascii="Times New Roman" w:hAnsi="Times New Roman" w:cs="Times New Roman"/>
          <w:b/>
          <w:sz w:val="24"/>
          <w:szCs w:val="24"/>
        </w:rPr>
        <w:t>!Р</w:t>
      </w:r>
      <w:proofErr w:type="gramEnd"/>
      <w:r w:rsidRPr="00404CD5">
        <w:rPr>
          <w:rFonts w:ascii="Times New Roman" w:hAnsi="Times New Roman" w:cs="Times New Roman"/>
          <w:b/>
          <w:sz w:val="24"/>
          <w:szCs w:val="24"/>
        </w:rPr>
        <w:t>епортажс места событий! Школа №9, урок</w:t>
      </w:r>
      <w:r w:rsidR="007F6FC9" w:rsidRPr="00404CD5">
        <w:rPr>
          <w:rFonts w:ascii="Times New Roman" w:hAnsi="Times New Roman" w:cs="Times New Roman"/>
          <w:b/>
          <w:sz w:val="24"/>
          <w:szCs w:val="24"/>
        </w:rPr>
        <w:t>и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 обычны</w:t>
      </w:r>
      <w:r w:rsidR="007F6FC9" w:rsidRPr="00404CD5">
        <w:rPr>
          <w:rFonts w:ascii="Times New Roman" w:hAnsi="Times New Roman" w:cs="Times New Roman"/>
          <w:b/>
          <w:sz w:val="24"/>
          <w:szCs w:val="24"/>
        </w:rPr>
        <w:t>е</w:t>
      </w:r>
      <w:r w:rsidRPr="00404CD5">
        <w:rPr>
          <w:rFonts w:ascii="Times New Roman" w:hAnsi="Times New Roman" w:cs="Times New Roman"/>
          <w:b/>
          <w:sz w:val="24"/>
          <w:szCs w:val="24"/>
        </w:rPr>
        <w:t>.</w:t>
      </w:r>
    </w:p>
    <w:p w:rsidR="00C26A5B" w:rsidRDefault="00C26A5B" w:rsidP="009E1B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Сценка «Школьная зарисовка» 9В</w:t>
      </w:r>
    </w:p>
    <w:p w:rsidR="00205B4B" w:rsidRPr="0028535A" w:rsidRDefault="00205B4B" w:rsidP="00205B4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28535A">
        <w:rPr>
          <w:sz w:val="24"/>
          <w:szCs w:val="24"/>
        </w:rPr>
        <w:t>Рано утром, лишь будильник…</w:t>
      </w:r>
    </w:p>
    <w:p w:rsidR="00205B4B" w:rsidRPr="0028535A" w:rsidRDefault="00205B4B" w:rsidP="00205B4B">
      <w:pPr>
        <w:pStyle w:val="a3"/>
        <w:spacing w:before="0" w:beforeAutospacing="0" w:after="0" w:afterAutospacing="0"/>
        <w:jc w:val="center"/>
      </w:pPr>
      <w:r w:rsidRPr="0028535A">
        <w:t>Рано утром, лишь будильник</w:t>
      </w:r>
      <w:r w:rsidRPr="0028535A">
        <w:br/>
        <w:t>Хрипло прокричит: «Подъем»!</w:t>
      </w:r>
      <w:r w:rsidRPr="0028535A">
        <w:br/>
        <w:t>Мы сползаем все с кроватей,</w:t>
      </w:r>
      <w:r w:rsidRPr="0028535A">
        <w:br/>
        <w:t>На занятия бредем.</w:t>
      </w:r>
      <w:r w:rsidRPr="0028535A">
        <w:br/>
        <w:t>И успел ли вымыть руки —</w:t>
      </w:r>
      <w:r w:rsidRPr="0028535A">
        <w:br/>
        <w:t>Там на это не глядят,</w:t>
      </w:r>
      <w:r w:rsidRPr="0028535A">
        <w:br/>
        <w:t>Мы грызем гранит науки —</w:t>
      </w:r>
      <w:r w:rsidRPr="0028535A">
        <w:br/>
        <w:t>Зубы в стороны летят.</w:t>
      </w:r>
    </w:p>
    <w:p w:rsidR="00205B4B" w:rsidRPr="0028535A" w:rsidRDefault="00205B4B" w:rsidP="00205B4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28535A">
        <w:rPr>
          <w:sz w:val="24"/>
          <w:szCs w:val="24"/>
        </w:rPr>
        <w:t>В школе Пушкина читали…</w:t>
      </w:r>
    </w:p>
    <w:p w:rsidR="00205B4B" w:rsidRPr="0028535A" w:rsidRDefault="00205B4B" w:rsidP="00205B4B">
      <w:pPr>
        <w:pStyle w:val="a3"/>
        <w:spacing w:before="0" w:beforeAutospacing="0" w:after="0" w:afterAutospacing="0"/>
        <w:jc w:val="center"/>
      </w:pPr>
      <w:r w:rsidRPr="0028535A">
        <w:t>В школе Пушкина читали,</w:t>
      </w:r>
      <w:r w:rsidRPr="0028535A">
        <w:br/>
        <w:t>И тут спросили вдруг меня:</w:t>
      </w:r>
      <w:r w:rsidRPr="0028535A">
        <w:br/>
        <w:t>— Няню Пушкина как звали?</w:t>
      </w:r>
      <w:r w:rsidRPr="0028535A">
        <w:br/>
        <w:t>— Голубка дряхлая моя.</w:t>
      </w:r>
    </w:p>
    <w:p w:rsidR="00205B4B" w:rsidRPr="0028535A" w:rsidRDefault="00205B4B" w:rsidP="00205B4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28535A">
        <w:rPr>
          <w:sz w:val="24"/>
          <w:szCs w:val="24"/>
        </w:rPr>
        <w:t>Зачем мне расстраивать маму…</w:t>
      </w:r>
    </w:p>
    <w:p w:rsidR="00205B4B" w:rsidRPr="0028535A" w:rsidRDefault="00205B4B" w:rsidP="00205B4B">
      <w:pPr>
        <w:pStyle w:val="a3"/>
        <w:spacing w:before="0" w:beforeAutospacing="0" w:after="0" w:afterAutospacing="0"/>
        <w:jc w:val="center"/>
      </w:pPr>
      <w:r w:rsidRPr="0028535A">
        <w:t>Зачем мне расстраивать маму,</w:t>
      </w:r>
      <w:r w:rsidRPr="0028535A">
        <w:br/>
        <w:t>О двойке своей сообщать?</w:t>
      </w:r>
      <w:r w:rsidRPr="0028535A">
        <w:br/>
        <w:t>Из этого сделает драму,</w:t>
      </w:r>
      <w:r w:rsidRPr="0028535A">
        <w:br/>
        <w:t>И комп запаролит опять</w:t>
      </w:r>
      <w:proofErr w:type="gramStart"/>
      <w:r w:rsidRPr="0028535A">
        <w:t>…</w:t>
      </w:r>
      <w:r w:rsidRPr="0028535A">
        <w:br/>
        <w:t>А</w:t>
      </w:r>
      <w:proofErr w:type="gramEnd"/>
      <w:r w:rsidRPr="0028535A">
        <w:t xml:space="preserve"> всё из-за цифры… Обидно!</w:t>
      </w:r>
      <w:r w:rsidRPr="0028535A">
        <w:br/>
        <w:t>Я только одно не пойму:</w:t>
      </w:r>
      <w:r w:rsidRPr="0028535A">
        <w:br/>
        <w:t>Мне — двойка, а Блоку не стыдно</w:t>
      </w:r>
      <w:proofErr w:type="gramStart"/>
      <w:r w:rsidRPr="0028535A">
        <w:br/>
        <w:t>Т</w:t>
      </w:r>
      <w:proofErr w:type="gramEnd"/>
      <w:r w:rsidRPr="0028535A">
        <w:t>опить в своей книге Муму?</w:t>
      </w:r>
    </w:p>
    <w:p w:rsidR="003B1319" w:rsidRPr="00404CD5" w:rsidRDefault="00CC7060" w:rsidP="00205B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Ролик 1.</w:t>
      </w:r>
    </w:p>
    <w:p w:rsidR="00CC7060" w:rsidRPr="00404CD5" w:rsidRDefault="008F07D6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математики в 9В.</w:t>
      </w:r>
    </w:p>
    <w:p w:rsidR="00CC7060" w:rsidRPr="00404CD5" w:rsidRDefault="00CC7060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 роли Ирины Александровны Ирина Александровна, </w:t>
      </w:r>
      <w:r w:rsidR="008B3C93" w:rsidRPr="00404CD5">
        <w:rPr>
          <w:rFonts w:ascii="Times New Roman" w:hAnsi="Times New Roman" w:cs="Times New Roman"/>
          <w:sz w:val="24"/>
          <w:szCs w:val="24"/>
        </w:rPr>
        <w:t>в</w:t>
      </w:r>
      <w:r w:rsidRPr="00404CD5">
        <w:rPr>
          <w:rFonts w:ascii="Times New Roman" w:hAnsi="Times New Roman" w:cs="Times New Roman"/>
          <w:sz w:val="24"/>
          <w:szCs w:val="24"/>
        </w:rPr>
        <w:t xml:space="preserve"> роли ученика Р. ВРостислав Вьюхин</w:t>
      </w:r>
      <w:r w:rsidR="008B3C93" w:rsidRPr="00404CD5">
        <w:rPr>
          <w:rFonts w:ascii="Times New Roman" w:hAnsi="Times New Roman" w:cs="Times New Roman"/>
          <w:sz w:val="24"/>
          <w:szCs w:val="24"/>
        </w:rPr>
        <w:t>, ученика Б.А. Буфетов Александр</w:t>
      </w:r>
      <w:r w:rsidRPr="00404CD5">
        <w:rPr>
          <w:rFonts w:ascii="Times New Roman" w:hAnsi="Times New Roman" w:cs="Times New Roman"/>
          <w:sz w:val="24"/>
          <w:szCs w:val="24"/>
        </w:rPr>
        <w:t>.</w:t>
      </w:r>
    </w:p>
    <w:p w:rsidR="00CC7060" w:rsidRPr="00404CD5" w:rsidRDefault="00CC7060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ИА: Ростислав, сколько будет 3 разделить на 2.</w:t>
      </w:r>
    </w:p>
    <w:p w:rsidR="00CC7060" w:rsidRPr="00404CD5" w:rsidRDefault="00CC7060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РВ: Долго думает, чешет репу, - один.</w:t>
      </w:r>
    </w:p>
    <w:p w:rsidR="00CC7060" w:rsidRPr="00404CD5" w:rsidRDefault="00CC7060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ИА: ну как 1, представь, </w:t>
      </w:r>
      <w:r w:rsidR="008F07D6" w:rsidRPr="00404CD5">
        <w:rPr>
          <w:rFonts w:ascii="Times New Roman" w:hAnsi="Times New Roman" w:cs="Times New Roman"/>
          <w:sz w:val="24"/>
          <w:szCs w:val="24"/>
        </w:rPr>
        <w:t>что</w:t>
      </w:r>
      <w:r w:rsidRPr="00404CD5">
        <w:rPr>
          <w:rFonts w:ascii="Times New Roman" w:hAnsi="Times New Roman" w:cs="Times New Roman"/>
          <w:sz w:val="24"/>
          <w:szCs w:val="24"/>
        </w:rPr>
        <w:t>, например</w:t>
      </w:r>
      <w:r w:rsidR="008F07D6" w:rsidRPr="00404CD5">
        <w:rPr>
          <w:rFonts w:ascii="Times New Roman" w:hAnsi="Times New Roman" w:cs="Times New Roman"/>
          <w:sz w:val="24"/>
          <w:szCs w:val="24"/>
        </w:rPr>
        <w:t>,</w:t>
      </w:r>
      <w:r w:rsidRPr="00404CD5">
        <w:rPr>
          <w:rFonts w:ascii="Times New Roman" w:hAnsi="Times New Roman" w:cs="Times New Roman"/>
          <w:sz w:val="24"/>
          <w:szCs w:val="24"/>
        </w:rPr>
        <w:t xml:space="preserve"> ты и </w:t>
      </w:r>
      <w:r w:rsidR="008F07D6" w:rsidRPr="00404CD5">
        <w:rPr>
          <w:rFonts w:ascii="Times New Roman" w:hAnsi="Times New Roman" w:cs="Times New Roman"/>
          <w:sz w:val="24"/>
          <w:szCs w:val="24"/>
        </w:rPr>
        <w:t>Саша делите 3 яблока. Одно возьмешь себе, а второе дашь Саше, останется одно яблоко, как разделите?</w:t>
      </w:r>
    </w:p>
    <w:p w:rsidR="008B3C93" w:rsidRPr="00404CD5" w:rsidRDefault="008F07D6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РВ: себе заберу.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ИА</w:t>
      </w:r>
      <w:r w:rsidRPr="00404CD5">
        <w:rPr>
          <w:rFonts w:ascii="Times New Roman" w:hAnsi="Times New Roman" w:cs="Times New Roman"/>
          <w:sz w:val="24"/>
          <w:szCs w:val="24"/>
        </w:rPr>
        <w:t>: С</w:t>
      </w:r>
      <w:r w:rsidR="00952EFC" w:rsidRPr="00404CD5">
        <w:rPr>
          <w:rFonts w:ascii="Times New Roman" w:hAnsi="Times New Roman" w:cs="Times New Roman"/>
          <w:sz w:val="24"/>
          <w:szCs w:val="24"/>
        </w:rPr>
        <w:t>аша</w:t>
      </w:r>
      <w:r w:rsidRPr="00404CD5">
        <w:rPr>
          <w:rFonts w:ascii="Times New Roman" w:hAnsi="Times New Roman" w:cs="Times New Roman"/>
          <w:sz w:val="24"/>
          <w:szCs w:val="24"/>
        </w:rPr>
        <w:t>, ты живешь на 3 этаже. Между каждым этажом 18 ступеней. Сколько ступеней тебе нужно пройти?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БА</w:t>
      </w:r>
      <w:r w:rsidRPr="00404CD5">
        <w:rPr>
          <w:rFonts w:ascii="Times New Roman" w:hAnsi="Times New Roman" w:cs="Times New Roman"/>
          <w:sz w:val="24"/>
          <w:szCs w:val="24"/>
        </w:rPr>
        <w:t>: А я поднимаюсь или спускаюсь?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ИА</w:t>
      </w:r>
      <w:r w:rsidRPr="00404CD5">
        <w:rPr>
          <w:rFonts w:ascii="Times New Roman" w:hAnsi="Times New Roman" w:cs="Times New Roman"/>
          <w:sz w:val="24"/>
          <w:szCs w:val="24"/>
        </w:rPr>
        <w:t>: Разве это важно?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БА</w:t>
      </w:r>
      <w:r w:rsidRPr="00404CD5">
        <w:rPr>
          <w:rFonts w:ascii="Times New Roman" w:hAnsi="Times New Roman" w:cs="Times New Roman"/>
          <w:sz w:val="24"/>
          <w:szCs w:val="24"/>
        </w:rPr>
        <w:t>: Конечно</w:t>
      </w:r>
      <w:r w:rsidR="00952EFC" w:rsidRPr="00404CD5">
        <w:rPr>
          <w:rFonts w:ascii="Times New Roman" w:hAnsi="Times New Roman" w:cs="Times New Roman"/>
          <w:sz w:val="24"/>
          <w:szCs w:val="24"/>
        </w:rPr>
        <w:t>,</w:t>
      </w:r>
      <w:r w:rsidRPr="00404CD5">
        <w:rPr>
          <w:rFonts w:ascii="Times New Roman" w:hAnsi="Times New Roman" w:cs="Times New Roman"/>
          <w:sz w:val="24"/>
          <w:szCs w:val="24"/>
        </w:rPr>
        <w:t xml:space="preserve"> важно! Если я спускаюсь, то ни одной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по перилам съеду. А если поднимаюсь — то 10.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ИА</w:t>
      </w:r>
      <w:r w:rsidRPr="00404CD5">
        <w:rPr>
          <w:rFonts w:ascii="Times New Roman" w:hAnsi="Times New Roman" w:cs="Times New Roman"/>
          <w:sz w:val="24"/>
          <w:szCs w:val="24"/>
        </w:rPr>
        <w:t>: Почему 10?</w:t>
      </w:r>
    </w:p>
    <w:p w:rsidR="008B3C93" w:rsidRPr="00404CD5" w:rsidRDefault="008B3C93" w:rsidP="004F6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bCs/>
          <w:sz w:val="24"/>
          <w:szCs w:val="24"/>
        </w:rPr>
        <w:t>БА</w:t>
      </w:r>
      <w:r w:rsidRPr="00404CD5">
        <w:rPr>
          <w:rFonts w:ascii="Times New Roman" w:hAnsi="Times New Roman" w:cs="Times New Roman"/>
          <w:sz w:val="24"/>
          <w:szCs w:val="24"/>
        </w:rPr>
        <w:t>: Так кто ж на каждую ступеньку наступает?!</w:t>
      </w:r>
    </w:p>
    <w:p w:rsidR="003B1319" w:rsidRPr="00404CD5" w:rsidRDefault="003B1319" w:rsidP="003B1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математики в 9А.</w:t>
      </w:r>
    </w:p>
    <w:p w:rsidR="007F6FC9" w:rsidRPr="00404CD5" w:rsidRDefault="003B1319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А.Т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теперь я докажу вам теорему Пифагора.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0E9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Журавлев Е.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задней парты: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А стоит ли? Мы вам </w:t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слово 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верим.</w:t>
      </w:r>
    </w:p>
    <w:p w:rsidR="003B1319" w:rsidRPr="00404CD5" w:rsidRDefault="008F07D6" w:rsidP="009E1B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Ролик 2.</w:t>
      </w:r>
    </w:p>
    <w:p w:rsidR="008F07D6" w:rsidRPr="00404CD5" w:rsidRDefault="008F07D6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Урок истории в 9 </w:t>
      </w:r>
      <w:r w:rsidR="003B1319" w:rsidRPr="00404CD5">
        <w:rPr>
          <w:rFonts w:ascii="Times New Roman" w:hAnsi="Times New Roman" w:cs="Times New Roman"/>
          <w:sz w:val="24"/>
          <w:szCs w:val="24"/>
        </w:rPr>
        <w:t>А</w:t>
      </w:r>
      <w:r w:rsidRPr="00404CD5">
        <w:rPr>
          <w:rFonts w:ascii="Times New Roman" w:hAnsi="Times New Roman" w:cs="Times New Roman"/>
          <w:sz w:val="24"/>
          <w:szCs w:val="24"/>
        </w:rPr>
        <w:t>.</w:t>
      </w:r>
    </w:p>
    <w:p w:rsidR="008F07D6" w:rsidRPr="00404CD5" w:rsidRDefault="008F07D6" w:rsidP="003B1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В роли Натальи Геннадьевны, Наталья Геннадьевна, в роли А. Краус., Ангелина Краус.</w:t>
      </w:r>
    </w:p>
    <w:p w:rsidR="008F07D6" w:rsidRPr="00404CD5" w:rsidRDefault="008F07D6" w:rsidP="003B1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НГ: отличники за проверочную работу, если ответите правильно на один вопрос, поставлю ваши пятерки в журнал, не ответите, значит списали.</w:t>
      </w:r>
    </w:p>
    <w:p w:rsidR="008F07D6" w:rsidRPr="00404CD5" w:rsidRDefault="008F07D6" w:rsidP="003B1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НГ: Краус Ангелина, что такое кавалерия?</w:t>
      </w:r>
    </w:p>
    <w:p w:rsidR="008F07D6" w:rsidRPr="00404CD5" w:rsidRDefault="008F07D6" w:rsidP="003B1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АК: ну, это…. Кавалеры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>мех).</w:t>
      </w:r>
    </w:p>
    <w:p w:rsidR="008F07D6" w:rsidRPr="00404CD5" w:rsidRDefault="008F07D6" w:rsidP="003B1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АК: ну кавалеры, они на лошадях.</w:t>
      </w:r>
    </w:p>
    <w:p w:rsidR="003B1319" w:rsidRPr="00404CD5" w:rsidRDefault="003B1319" w:rsidP="003B1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истории в 9 Б.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Н.Г.: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у нас будет контрольная.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Нагорных Д.: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калькулятором пользоваться можно?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НГ: </w:t>
      </w:r>
    </w:p>
    <w:p w:rsidR="007F6FC9" w:rsidRPr="00404CD5" w:rsidRDefault="003B1319" w:rsidP="003B1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 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Да, можно.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Листвягов В.: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транспортиром?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Транспортиром тоже можно. Итак, запишите тему </w:t>
      </w:r>
      <w:proofErr w:type="gramStart"/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контрольной</w:t>
      </w:r>
      <w:proofErr w:type="gramEnd"/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«</w:t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Восстание деквбристов</w:t>
      </w:r>
      <w:r w:rsidR="007F6FC9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:rsidR="003B1319" w:rsidRPr="00404CD5" w:rsidRDefault="003B1319" w:rsidP="003B1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истории в 9В.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НГ: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Где впервые одержал победу Суворов?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Ложечник И.: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сто четвертой странице учебника!</w:t>
      </w:r>
    </w:p>
    <w:p w:rsidR="003B1319" w:rsidRPr="00404CD5" w:rsidRDefault="007F6FC9" w:rsidP="009E1B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Ролик 3.</w:t>
      </w:r>
    </w:p>
    <w:p w:rsidR="007F6FC9" w:rsidRPr="00404CD5" w:rsidRDefault="007F6FC9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литературы в 9б.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И.В.:</w:t>
      </w:r>
    </w:p>
    <w:p w:rsidR="003B1319" w:rsidRPr="00404CD5" w:rsidRDefault="002654C1" w:rsidP="003B1319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 Ты, конечно, прочитал и выучил письмо Онегина к Татьяне?</w:t>
      </w:r>
      <w:r w:rsidRPr="00404CD5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3B1319"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Боровичук Н.: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</w:t>
      </w:r>
      <w:r w:rsidR="002654C1"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Нет.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И.В.:</w:t>
      </w:r>
      <w:r w:rsidR="002654C1" w:rsidRPr="00404CD5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 Почему?!!</w:t>
      </w:r>
    </w:p>
    <w:p w:rsidR="002654C1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Боровичук Н.:</w:t>
      </w:r>
      <w:r w:rsidR="002654C1" w:rsidRPr="00404CD5">
        <w:rPr>
          <w:rFonts w:ascii="Times New Roman" w:hAnsi="Times New Roman" w:cs="Times New Roman"/>
          <w:color w:val="222222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 Чужие письма нельзя читать!</w:t>
      </w:r>
    </w:p>
    <w:p w:rsidR="003B1319" w:rsidRPr="00404CD5" w:rsidRDefault="003B1319" w:rsidP="003B1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русского языка в 9В.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такое страдательное причастие?</w:t>
      </w:r>
    </w:p>
    <w:p w:rsidR="003B1319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Власова Д.: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gramStart"/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</w:t>
      </w:r>
      <w:proofErr w:type="gramEnd"/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которое страдает…</w:t>
      </w:r>
    </w:p>
    <w:p w:rsidR="002654C1" w:rsidRPr="00404CD5" w:rsidRDefault="003B1319" w:rsidP="003B13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Выходит, я – причастие?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Власова Д.: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Почему?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Потому что страдаю от таких учеников!</w:t>
      </w:r>
    </w:p>
    <w:p w:rsidR="002654C1" w:rsidRPr="00404CD5" w:rsidRDefault="003B1319" w:rsidP="00C6153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sz w:val="24"/>
          <w:szCs w:val="24"/>
        </w:rPr>
        <w:t>Урок литературы в 9А.</w:t>
      </w:r>
    </w:p>
    <w:p w:rsidR="004F67A0" w:rsidRPr="00404CD5" w:rsidRDefault="004F67A0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</w:p>
    <w:p w:rsidR="004F67A0" w:rsidRPr="00404CD5" w:rsidRDefault="004F67A0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8005DC" w:rsidRP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Жукова Надежда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 доске! Стихотворение выучил</w:t>
      </w:r>
      <w:r w:rsid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2654C1"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005DC" w:rsidRP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Жукова Надежда</w:t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Я</w:t>
      </w:r>
      <w:proofErr w:type="gramStart"/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Э</w:t>
      </w:r>
      <w:proofErr w:type="gramEnd"/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то… Как его…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выучил</w:t>
      </w:r>
      <w:r w:rsid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 Садись, два!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005DC" w:rsidRP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Жукова Надежда</w:t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 что? И слова не дали сказать!..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Хорошо, начинай.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005DC" w:rsidRP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Жукова Надежда</w:t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начинать?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ИВ:</w:t>
      </w:r>
    </w:p>
    <w:p w:rsidR="004F67A0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Стихотворение!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005DC" w:rsidRP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Жукова Надежда</w:t>
      </w:r>
      <w:r w:rsidR="004F67A0"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2654C1" w:rsidRPr="00404CD5" w:rsidRDefault="002654C1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Я не выучил</w:t>
      </w:r>
      <w:r w:rsidR="008005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0167E" w:rsidRPr="00404CD5" w:rsidRDefault="00E0167E" w:rsidP="004F67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Слайд на экране: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9E1BEC" w:rsidRPr="00404CD5" w:rsidTr="00E0167E">
        <w:tc>
          <w:tcPr>
            <w:tcW w:w="10989" w:type="dxa"/>
            <w:gridSpan w:val="3"/>
          </w:tcPr>
          <w:p w:rsidR="009E1BEC" w:rsidRPr="00404CD5" w:rsidRDefault="009E1BEC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</w:t>
            </w:r>
            <w:r w:rsidR="002D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с места событий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167E" w:rsidRPr="00404CD5" w:rsidRDefault="00E0167E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Учебник русского языка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lastRenderedPageBreak/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Ну, что убедились, что я могу без Вас обойтись?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Учебник русского языка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Хильманович Мария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>Ты-то в этот раз смог, а вот герои твоих роликов продемонстрировали блестящее незнание.</w:t>
      </w:r>
    </w:p>
    <w:p w:rsidR="00E0167E" w:rsidRPr="00404CD5" w:rsidRDefault="00E0167E" w:rsidP="00E016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5747CC" w:rsidRPr="00404CD5" w:rsidRDefault="005747CC" w:rsidP="00574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1BEC" w:rsidRPr="00404CD5" w:rsidRDefault="009E1BEC" w:rsidP="004F67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Танцы с выпускниками</w:t>
      </w:r>
    </w:p>
    <w:p w:rsidR="009E1BEC" w:rsidRDefault="00E0167E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В</w:t>
      </w:r>
      <w:r w:rsidR="009E1BEC" w:rsidRPr="00404CD5">
        <w:rPr>
          <w:rFonts w:ascii="Times New Roman" w:hAnsi="Times New Roman" w:cs="Times New Roman"/>
          <w:sz w:val="24"/>
          <w:szCs w:val="24"/>
        </w:rPr>
        <w:t>альс</w:t>
      </w:r>
      <w:r w:rsidR="008005DC">
        <w:rPr>
          <w:rFonts w:ascii="Times New Roman" w:hAnsi="Times New Roman" w:cs="Times New Roman"/>
          <w:sz w:val="24"/>
          <w:szCs w:val="24"/>
        </w:rPr>
        <w:t xml:space="preserve"> </w:t>
      </w:r>
      <w:r w:rsidR="009E1BEC" w:rsidRPr="00404CD5">
        <w:rPr>
          <w:rFonts w:ascii="Times New Roman" w:hAnsi="Times New Roman" w:cs="Times New Roman"/>
          <w:sz w:val="24"/>
          <w:szCs w:val="24"/>
        </w:rPr>
        <w:t>в исполнении выпускников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60E9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асова Дарья – Беликов Максим</w:t>
      </w:r>
    </w:p>
    <w:p w:rsidR="00760E91" w:rsidRDefault="00760E91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Татаринова Екатерина – Буфетов Александр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Краус Ангелина – Халимов Эксон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Ручьева Дарья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Исмоил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Дерягина Алена – Листвягов Владимир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Степанова Анастасия – Васильев Андрей </w:t>
      </w:r>
    </w:p>
    <w:p w:rsidR="00370CEA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Гордеева Галина  – Черепанов Кирилл</w:t>
      </w:r>
    </w:p>
    <w:p w:rsidR="00370CEA" w:rsidRPr="00404CD5" w:rsidRDefault="00370CEA" w:rsidP="004F6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Бойко Анастасия – Шилохвостов Илья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9E1BEC" w:rsidRPr="00404CD5" w:rsidTr="00E0167E">
        <w:tc>
          <w:tcPr>
            <w:tcW w:w="10989" w:type="dxa"/>
            <w:gridSpan w:val="3"/>
          </w:tcPr>
          <w:p w:rsidR="009E1BEC" w:rsidRPr="00404CD5" w:rsidRDefault="009E1BEC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9E1BEC" w:rsidRPr="00404CD5" w:rsidRDefault="002D4ED5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E1BEC"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167E" w:rsidRPr="00404CD5" w:rsidRDefault="00E0167E" w:rsidP="00E01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Учебник математики</w:t>
      </w:r>
      <w:r w:rsidR="00800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Ну, как Вам это задание?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Учебник </w:t>
      </w:r>
      <w:r w:rsidR="004833CC" w:rsidRPr="00404CD5">
        <w:rPr>
          <w:rFonts w:ascii="Times New Roman" w:hAnsi="Times New Roman" w:cs="Times New Roman"/>
          <w:b/>
          <w:sz w:val="24"/>
          <w:szCs w:val="24"/>
        </w:rPr>
        <w:t>математики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Васильев Андрей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E0167E" w:rsidRPr="00404CD5" w:rsidRDefault="00E0167E" w:rsidP="00E01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833CC" w:rsidRPr="00404CD5">
        <w:rPr>
          <w:rFonts w:ascii="Times New Roman" w:hAnsi="Times New Roman" w:cs="Times New Roman"/>
          <w:sz w:val="24"/>
          <w:szCs w:val="24"/>
        </w:rPr>
        <w:t>Ребята-то – молодцы, очень старались, порадовали нас. А ты не соблюдаешь формат задания. Привык делать всё, как тебе хочется, а нужно как надо. Где жюри, где конкурсы-соревнования, где баллы. Так, что старайся лучше.</w:t>
      </w:r>
    </w:p>
    <w:p w:rsidR="004F67A0" w:rsidRPr="00404CD5" w:rsidRDefault="004F67A0" w:rsidP="004F67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8005DC" w:rsidRPr="008005DC">
        <w:rPr>
          <w:rFonts w:ascii="Times New Roman" w:hAnsi="Times New Roman" w:cs="Times New Roman"/>
          <w:sz w:val="24"/>
          <w:szCs w:val="24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C61539" w:rsidRPr="00404CD5" w:rsidRDefault="005747CC" w:rsidP="004F67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577F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C61539" w:rsidRPr="00404CD5">
        <w:rPr>
          <w:rFonts w:ascii="Times New Roman" w:hAnsi="Times New Roman" w:cs="Times New Roman"/>
          <w:b/>
          <w:sz w:val="24"/>
          <w:szCs w:val="24"/>
        </w:rPr>
        <w:t xml:space="preserve">          Интервью со звездой «Секрет на миллион»</w:t>
      </w:r>
    </w:p>
    <w:p w:rsidR="00C61539" w:rsidRPr="00404CD5" w:rsidRDefault="00C61539" w:rsidP="00C61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Выходит </w:t>
      </w: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Пушкин</w:t>
      </w:r>
      <w:r w:rsidR="00A43263" w:rsidRPr="00A43263">
        <w:rPr>
          <w:rFonts w:ascii="Times New Roman" w:hAnsi="Times New Roman" w:cs="Times New Roman"/>
          <w:sz w:val="24"/>
          <w:szCs w:val="24"/>
        </w:rPr>
        <w:t>(</w:t>
      </w:r>
      <w:r w:rsidR="00A43263" w:rsidRPr="005747CC">
        <w:rPr>
          <w:rFonts w:ascii="Times New Roman" w:hAnsi="Times New Roman" w:cs="Times New Roman"/>
          <w:color w:val="C00000"/>
          <w:sz w:val="24"/>
          <w:szCs w:val="24"/>
        </w:rPr>
        <w:t>Стышнов Андрей</w:t>
      </w:r>
      <w:r w:rsidR="00A43263" w:rsidRPr="00A43263">
        <w:rPr>
          <w:rFonts w:ascii="Times New Roman" w:hAnsi="Times New Roman" w:cs="Times New Roman"/>
          <w:sz w:val="24"/>
          <w:szCs w:val="24"/>
        </w:rPr>
        <w:t>)</w:t>
      </w: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61539" w:rsidRPr="00404CD5" w:rsidRDefault="00C61539" w:rsidP="00C61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Пушкин:</w:t>
      </w:r>
    </w:p>
    <w:p w:rsidR="00C61539" w:rsidRPr="00404CD5" w:rsidRDefault="00C61539" w:rsidP="00C61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Ну-с, почитаем, что он с моих 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слов про меня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написал.</w:t>
      </w:r>
    </w:p>
    <w:p w:rsidR="006D4D19" w:rsidRPr="00404CD5" w:rsidRDefault="006D4D19" w:rsidP="006D4D19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04CD5">
        <w:rPr>
          <w:rFonts w:ascii="Times New Roman" w:hAnsi="Times New Roman" w:cs="Times New Roman"/>
          <w:i/>
          <w:color w:val="FF0000"/>
          <w:sz w:val="24"/>
          <w:szCs w:val="24"/>
        </w:rPr>
        <w:t>(Слайд 3Альтернативная биография Пушкина в изложении выпускников  девятых классов 2023 г.)</w:t>
      </w:r>
    </w:p>
    <w:p w:rsidR="00C61539" w:rsidRPr="00404CD5" w:rsidRDefault="00C61539" w:rsidP="00C61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Альтернативная биография Пушкина в изложении выпускников  девятых классов 2023 г.</w:t>
      </w:r>
    </w:p>
    <w:p w:rsidR="00C61539" w:rsidRPr="00404CD5" w:rsidRDefault="00C61539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А.С.Пушкин родился в бедной крестьянской семье во времена Тургенева и Толстого. Его мать звали Арина Родионовна. Она была внучкой Каннибала. Отца звали Лев Сергеевич. Он был типичным представителем второй половины 19 века. </w:t>
      </w:r>
    </w:p>
    <w:p w:rsidR="00C61539" w:rsidRPr="00404CD5" w:rsidRDefault="00C61539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В своих стихотворениях Пушкин призывает подняться на борьбу и свергнуть самодержавие. Ему было жалко видеть, как крестьяне из последних сил пытаются прокормить семьи, как в поисках выхода они идут в бурлаки или на смерть.  Он боролся за справедливость, презирая капиталистический строй. За свои стихи о свободе Пушкин был сослан на каторгу. Там он в основном сочинял о природе «Вечер», «Туча», «Зимняя дорога» и т.д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>Отсидев срок, вернулся обратно.</w:t>
      </w:r>
    </w:p>
    <w:p w:rsidR="00C61539" w:rsidRPr="00404CD5" w:rsidRDefault="00C61539" w:rsidP="00C61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С раннего детства Пушкин мечтал написать роман в прозе. И он его написал. «Евгений Онегин» - первый русский роман в прозе. Этот роман самое большое произведение того времени. Если Пушкин был еще малоизвестен народу, то после опубликования романа стал очень знаменитым поэтом, как Гоголь.</w:t>
      </w:r>
    </w:p>
    <w:p w:rsidR="002654C1" w:rsidRPr="00404CD5" w:rsidRDefault="00C61539" w:rsidP="00C6153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Пушкин:</w:t>
      </w:r>
    </w:p>
    <w:p w:rsidR="00C61539" w:rsidRPr="00404CD5" w:rsidRDefault="00C61539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Да-а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>! Какая у меня интересная биография была. Даже представить не мог! Ну что сказать – учитесь, ребята!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9E1BEC" w:rsidRPr="00404CD5" w:rsidTr="00E0167E">
        <w:tc>
          <w:tcPr>
            <w:tcW w:w="10989" w:type="dxa"/>
            <w:gridSpan w:val="3"/>
          </w:tcPr>
          <w:p w:rsidR="009E1BEC" w:rsidRPr="00404CD5" w:rsidRDefault="009E1BEC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9E1BE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E1BEC"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3CC" w:rsidRPr="00404CD5" w:rsidRDefault="004833CC" w:rsidP="00483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Учебник литературы</w:t>
      </w:r>
      <w:r w:rsidR="00A43263" w:rsidRPr="00A43263">
        <w:rPr>
          <w:rFonts w:ascii="Times New Roman" w:hAnsi="Times New Roman" w:cs="Times New Roman"/>
          <w:sz w:val="24"/>
          <w:szCs w:val="24"/>
        </w:rPr>
        <w:t>(</w:t>
      </w:r>
      <w:r w:rsidR="00A43263" w:rsidRPr="00760E91">
        <w:rPr>
          <w:rFonts w:ascii="Times New Roman" w:hAnsi="Times New Roman" w:cs="Times New Roman"/>
          <w:color w:val="C00000"/>
          <w:sz w:val="24"/>
          <w:szCs w:val="24"/>
        </w:rPr>
        <w:t>Тухватулина Алина</w:t>
      </w:r>
      <w:r w:rsidR="00A43263" w:rsidRPr="00A43263">
        <w:rPr>
          <w:rFonts w:ascii="Times New Roman" w:hAnsi="Times New Roman" w:cs="Times New Roman"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4833CC" w:rsidRPr="00404CD5" w:rsidRDefault="004833CC" w:rsidP="00483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833CC" w:rsidRPr="00404CD5" w:rsidRDefault="004833CC" w:rsidP="00483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Вот приколы были, да? Оборжешься!!! Вам слабо?</w:t>
      </w:r>
    </w:p>
    <w:p w:rsidR="004833CC" w:rsidRPr="00404CD5" w:rsidRDefault="004833CC" w:rsidP="004833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Учебник литературы</w:t>
      </w:r>
      <w:r w:rsidR="00760E91" w:rsidRPr="00760E91">
        <w:rPr>
          <w:rFonts w:ascii="Times New Roman" w:hAnsi="Times New Roman" w:cs="Times New Roman"/>
          <w:color w:val="C00000"/>
          <w:sz w:val="24"/>
          <w:szCs w:val="24"/>
        </w:rPr>
        <w:t>Тухватулина Алина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4833CC" w:rsidRPr="00404CD5" w:rsidRDefault="004833CC" w:rsidP="00483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 xml:space="preserve">Александр Сергеевич всё сказал, я его полностью поддерживаю. Полный провал! Продемонстрировано абсолютное незнание. А ведь про Пушкина – наше всё – каждый ученик должен  </w:t>
      </w:r>
      <w:r w:rsidR="00DC3BA4" w:rsidRPr="00404CD5">
        <w:rPr>
          <w:rFonts w:ascii="Times New Roman" w:hAnsi="Times New Roman" w:cs="Times New Roman"/>
          <w:sz w:val="24"/>
          <w:szCs w:val="24"/>
        </w:rPr>
        <w:t>знать</w:t>
      </w:r>
      <w:r w:rsidRPr="00404CD5">
        <w:rPr>
          <w:rFonts w:ascii="Times New Roman" w:hAnsi="Times New Roman" w:cs="Times New Roman"/>
          <w:sz w:val="24"/>
          <w:szCs w:val="24"/>
        </w:rPr>
        <w:t>!</w:t>
      </w:r>
    </w:p>
    <w:p w:rsidR="00C61539" w:rsidRPr="00404CD5" w:rsidRDefault="00200A4E" w:rsidP="004833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2D4ED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C61539" w:rsidRPr="00404CD5" w:rsidRDefault="005747CC" w:rsidP="00200A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2D4ED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45669" w:rsidRPr="00404CD5">
        <w:rPr>
          <w:rFonts w:ascii="Times New Roman" w:hAnsi="Times New Roman" w:cs="Times New Roman"/>
          <w:b/>
          <w:sz w:val="24"/>
          <w:szCs w:val="24"/>
        </w:rPr>
        <w:t xml:space="preserve">Ток-шоу </w:t>
      </w:r>
      <w:r w:rsidR="00471506" w:rsidRPr="00404CD5">
        <w:rPr>
          <w:rFonts w:ascii="Times New Roman" w:hAnsi="Times New Roman" w:cs="Times New Roman"/>
          <w:b/>
          <w:sz w:val="24"/>
          <w:szCs w:val="24"/>
        </w:rPr>
        <w:t xml:space="preserve">«Модный приговор </w:t>
      </w:r>
      <w:r w:rsidR="00545669" w:rsidRPr="00404CD5">
        <w:rPr>
          <w:rFonts w:ascii="Times New Roman" w:hAnsi="Times New Roman" w:cs="Times New Roman"/>
          <w:b/>
          <w:sz w:val="24"/>
          <w:szCs w:val="24"/>
        </w:rPr>
        <w:t>школы №9</w:t>
      </w:r>
      <w:r w:rsidR="00471506" w:rsidRPr="00404CD5">
        <w:rPr>
          <w:rFonts w:ascii="Times New Roman" w:hAnsi="Times New Roman" w:cs="Times New Roman"/>
          <w:b/>
          <w:sz w:val="24"/>
          <w:szCs w:val="24"/>
        </w:rPr>
        <w:t>»</w:t>
      </w:r>
    </w:p>
    <w:p w:rsidR="004121A8" w:rsidRPr="004121A8" w:rsidRDefault="004121A8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Ведущие: </w:t>
      </w:r>
      <w:r w:rsidR="00923712">
        <w:rPr>
          <w:rFonts w:ascii="Times New Roman" w:hAnsi="Times New Roman" w:cs="Times New Roman"/>
          <w:b/>
          <w:sz w:val="24"/>
          <w:szCs w:val="24"/>
        </w:rPr>
        <w:t>Цуканов (</w:t>
      </w:r>
      <w:proofErr w:type="gramStart"/>
      <w:r w:rsidR="00923712">
        <w:rPr>
          <w:rFonts w:ascii="Times New Roman" w:hAnsi="Times New Roman" w:cs="Times New Roman"/>
          <w:b/>
          <w:sz w:val="24"/>
          <w:szCs w:val="24"/>
        </w:rPr>
        <w:t>Манин</w:t>
      </w:r>
      <w:proofErr w:type="gramEnd"/>
      <w:r w:rsidR="00923712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Халина Кристина</w:t>
      </w:r>
    </w:p>
    <w:p w:rsidR="00C61539" w:rsidRDefault="00471506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04CD5">
        <w:rPr>
          <w:rFonts w:ascii="Times New Roman" w:hAnsi="Times New Roman" w:cs="Times New Roman"/>
          <w:sz w:val="24"/>
          <w:szCs w:val="24"/>
          <w:u w:val="single"/>
        </w:rPr>
        <w:t xml:space="preserve">Дефиле </w:t>
      </w:r>
    </w:p>
    <w:p w:rsidR="00A43263" w:rsidRDefault="00A43263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3263">
        <w:rPr>
          <w:rFonts w:ascii="Times New Roman" w:hAnsi="Times New Roman" w:cs="Times New Roman"/>
          <w:sz w:val="24"/>
          <w:szCs w:val="24"/>
        </w:rPr>
        <w:t xml:space="preserve">Спиридонова Анастасия – </w:t>
      </w:r>
      <w:proofErr w:type="gramStart"/>
      <w:r w:rsidRPr="00A43263">
        <w:rPr>
          <w:rFonts w:ascii="Times New Roman" w:hAnsi="Times New Roman" w:cs="Times New Roman"/>
          <w:sz w:val="24"/>
          <w:szCs w:val="24"/>
        </w:rPr>
        <w:t>Норов</w:t>
      </w:r>
      <w:proofErr w:type="gramEnd"/>
      <w:r w:rsidR="001611B9">
        <w:rPr>
          <w:rFonts w:ascii="Times New Roman" w:hAnsi="Times New Roman" w:cs="Times New Roman"/>
          <w:sz w:val="24"/>
          <w:szCs w:val="24"/>
        </w:rPr>
        <w:t xml:space="preserve"> </w:t>
      </w:r>
      <w:r w:rsidRPr="00A43263">
        <w:rPr>
          <w:rFonts w:ascii="Times New Roman" w:hAnsi="Times New Roman" w:cs="Times New Roman"/>
          <w:sz w:val="24"/>
          <w:szCs w:val="24"/>
        </w:rPr>
        <w:t>Исмоил</w:t>
      </w:r>
    </w:p>
    <w:p w:rsidR="00A43263" w:rsidRDefault="00A43263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Тухватулина Алина – Михайлов Денис</w:t>
      </w:r>
    </w:p>
    <w:p w:rsidR="00A43263" w:rsidRDefault="00A43263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Жукова Надежда – Абдуллин Сергей</w:t>
      </w:r>
    </w:p>
    <w:p w:rsidR="00A43263" w:rsidRDefault="00A43263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Татаринова Екатерина – Карлов Евгений +</w:t>
      </w:r>
    </w:p>
    <w:p w:rsidR="00923712" w:rsidRPr="00923712" w:rsidRDefault="00923712" w:rsidP="00923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3712">
        <w:rPr>
          <w:rFonts w:ascii="Times New Roman" w:hAnsi="Times New Roman" w:cs="Times New Roman"/>
          <w:b/>
          <w:sz w:val="24"/>
          <w:szCs w:val="24"/>
        </w:rPr>
        <w:t>Халина: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-Добро пожаловать на программу </w:t>
      </w:r>
      <w:r w:rsidRPr="00404CD5">
        <w:rPr>
          <w:rFonts w:ascii="Times New Roman" w:hAnsi="Times New Roman" w:cs="Times New Roman"/>
          <w:b/>
          <w:sz w:val="24"/>
          <w:szCs w:val="24"/>
        </w:rPr>
        <w:t>«Модный приговор школы №9»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аставка программы)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Цуканов (Манин):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Только сейчас и сегодня! Самые популярные и модные комплекты одежды учеников нашей школы.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Встречайте!!! </w:t>
      </w:r>
    </w:p>
    <w:p w:rsidR="00923712" w:rsidRDefault="00923712" w:rsidP="009237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и выходят 3 пары.</w:t>
      </w:r>
    </w:p>
    <w:p w:rsidR="004E79CA" w:rsidRPr="00923712" w:rsidRDefault="004E79CA" w:rsidP="004E79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3712">
        <w:rPr>
          <w:rFonts w:ascii="Times New Roman" w:hAnsi="Times New Roman" w:cs="Times New Roman"/>
          <w:b/>
          <w:sz w:val="24"/>
          <w:szCs w:val="24"/>
        </w:rPr>
        <w:t>Халина:</w:t>
      </w:r>
    </w:p>
    <w:p w:rsidR="004E79CA" w:rsidRDefault="00923712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712">
        <w:rPr>
          <w:rFonts w:ascii="Times New Roman" w:hAnsi="Times New Roman" w:cs="Times New Roman"/>
          <w:sz w:val="24"/>
          <w:szCs w:val="24"/>
        </w:rPr>
        <w:t xml:space="preserve">- </w:t>
      </w:r>
      <w:r w:rsidR="004E79CA">
        <w:rPr>
          <w:rFonts w:ascii="Times New Roman" w:hAnsi="Times New Roman" w:cs="Times New Roman"/>
          <w:sz w:val="24"/>
          <w:szCs w:val="24"/>
        </w:rPr>
        <w:t>Н</w:t>
      </w:r>
      <w:r w:rsidRPr="00923712">
        <w:rPr>
          <w:rFonts w:ascii="Times New Roman" w:hAnsi="Times New Roman" w:cs="Times New Roman"/>
          <w:sz w:val="24"/>
          <w:szCs w:val="24"/>
        </w:rPr>
        <w:t xml:space="preserve">аша первая пара  - Алина и Денис. 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9CA">
        <w:rPr>
          <w:rFonts w:ascii="Times New Roman" w:hAnsi="Times New Roman" w:cs="Times New Roman"/>
          <w:i/>
          <w:sz w:val="24"/>
          <w:szCs w:val="24"/>
        </w:rPr>
        <w:t>На Алине</w:t>
      </w:r>
      <w:r w:rsidRPr="009237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712">
        <w:rPr>
          <w:rFonts w:ascii="Times New Roman" w:hAnsi="Times New Roman" w:cs="Times New Roman"/>
          <w:sz w:val="24"/>
          <w:szCs w:val="24"/>
        </w:rPr>
        <w:t>удобный</w:t>
      </w:r>
      <w:proofErr w:type="gramEnd"/>
      <w:r w:rsidRPr="00923712">
        <w:rPr>
          <w:rFonts w:ascii="Times New Roman" w:hAnsi="Times New Roman" w:cs="Times New Roman"/>
          <w:sz w:val="24"/>
          <w:szCs w:val="24"/>
        </w:rPr>
        <w:t xml:space="preserve"> свитшот, не стесняющий движения, </w:t>
      </w:r>
      <w:r>
        <w:rPr>
          <w:rFonts w:ascii="Times New Roman" w:hAnsi="Times New Roman" w:cs="Times New Roman"/>
          <w:sz w:val="24"/>
          <w:szCs w:val="24"/>
        </w:rPr>
        <w:t>удобный как на уроке, так и, что более важно – на перемене. Обратите внимание на пастЕльный оттенок и яркий модный принт, который сразу обращает на себя внимание. Особенно это важно на уроках, когда ты не готов: пока учитель рассматривает принт – время проходит незаметно.</w:t>
      </w:r>
    </w:p>
    <w:p w:rsidR="00923712" w:rsidRDefault="00923712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9CA">
        <w:rPr>
          <w:rFonts w:ascii="Times New Roman" w:hAnsi="Times New Roman" w:cs="Times New Roman"/>
          <w:i/>
          <w:sz w:val="24"/>
          <w:szCs w:val="24"/>
        </w:rPr>
        <w:t>На Денисе</w:t>
      </w:r>
      <w:r>
        <w:rPr>
          <w:rFonts w:ascii="Times New Roman" w:hAnsi="Times New Roman" w:cs="Times New Roman"/>
          <w:sz w:val="24"/>
          <w:szCs w:val="24"/>
        </w:rPr>
        <w:t xml:space="preserve"> ну очень практичная ветровка, выдержанная в классической бело-сине-голубой гамме. Ветровка универсальна: в ней можно быстро сбегать в магазин, сходить на урок физкультуры. И по</w:t>
      </w:r>
      <w:r w:rsidR="003E2FB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неё можно </w:t>
      </w:r>
      <w:r w:rsidR="004E79C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деть </w:t>
      </w:r>
      <w:r w:rsidR="004E79CA">
        <w:rPr>
          <w:rFonts w:ascii="Times New Roman" w:hAnsi="Times New Roman" w:cs="Times New Roman"/>
          <w:sz w:val="24"/>
          <w:szCs w:val="24"/>
        </w:rPr>
        <w:t>любые рубашку или футболку, которых не будет видно.</w:t>
      </w:r>
    </w:p>
    <w:p w:rsidR="004E79CA" w:rsidRDefault="004E79CA" w:rsidP="004E79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Цуканов (Манин):</w:t>
      </w:r>
    </w:p>
    <w:p w:rsidR="00BC0857" w:rsidRDefault="004E79CA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пара – Анастасия и Исмоил. </w:t>
      </w:r>
    </w:p>
    <w:p w:rsidR="004E79CA" w:rsidRPr="00923712" w:rsidRDefault="004E79CA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Обратите внимание, что </w:t>
      </w:r>
      <w:r w:rsidRPr="00BC0857">
        <w:rPr>
          <w:rFonts w:ascii="Times New Roman" w:hAnsi="Times New Roman" w:cs="Times New Roman"/>
          <w:i/>
          <w:sz w:val="24"/>
          <w:szCs w:val="24"/>
        </w:rPr>
        <w:t>на Анастасии</w:t>
      </w:r>
      <w:r>
        <w:rPr>
          <w:rFonts w:ascii="Times New Roman" w:hAnsi="Times New Roman" w:cs="Times New Roman"/>
          <w:sz w:val="24"/>
          <w:szCs w:val="24"/>
        </w:rPr>
        <w:t xml:space="preserve"> яркая, обращающая на себя внимание рубашка модного цвета почти фуксии.</w:t>
      </w:r>
      <w:r w:rsidR="00C65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Достоинсто этой рубашки в том, что учитель не может долго смотреть на этот цвет!</w:t>
      </w:r>
    </w:p>
    <w:p w:rsidR="00923712" w:rsidRDefault="00D72214" w:rsidP="004E7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Контрастно смотрится белая футболка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 принтом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214">
        <w:rPr>
          <w:rFonts w:ascii="Times New Roman" w:hAnsi="Times New Roman" w:cs="Times New Roman"/>
          <w:i/>
          <w:sz w:val="24"/>
          <w:szCs w:val="24"/>
        </w:rPr>
        <w:t>на Исмоил</w:t>
      </w:r>
      <w:r w:rsidR="003E2FBF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3E2FBF">
        <w:rPr>
          <w:rFonts w:ascii="Times New Roman" w:hAnsi="Times New Roman" w:cs="Times New Roman"/>
          <w:sz w:val="24"/>
          <w:szCs w:val="24"/>
        </w:rPr>
        <w:t xml:space="preserve"> На нем</w:t>
      </w:r>
      <w:r w:rsidR="003E2FBF">
        <w:rPr>
          <w:rFonts w:ascii="Times New Roman" w:hAnsi="Times New Roman" w:cs="Times New Roman"/>
          <w:sz w:val="24"/>
          <w:szCs w:val="24"/>
        </w:rPr>
        <w:t xml:space="preserve"> же</w:t>
      </w:r>
      <w:r w:rsidRPr="003E2FBF">
        <w:rPr>
          <w:rFonts w:ascii="Times New Roman" w:hAnsi="Times New Roman" w:cs="Times New Roman"/>
          <w:sz w:val="24"/>
          <w:szCs w:val="24"/>
        </w:rPr>
        <w:t xml:space="preserve"> любимые всеми учениками джинсы, </w:t>
      </w:r>
      <w:r w:rsidR="003E2FBF">
        <w:rPr>
          <w:rFonts w:ascii="Times New Roman" w:hAnsi="Times New Roman" w:cs="Times New Roman"/>
          <w:sz w:val="24"/>
          <w:szCs w:val="24"/>
        </w:rPr>
        <w:t xml:space="preserve">которые занимают почетное второе место в неофциальном рейтинге учеников </w:t>
      </w:r>
      <w:proofErr w:type="gramStart"/>
      <w:r w:rsidR="003E2FBF">
        <w:rPr>
          <w:rFonts w:ascii="Times New Roman" w:hAnsi="Times New Roman" w:cs="Times New Roman"/>
          <w:sz w:val="24"/>
          <w:szCs w:val="24"/>
        </w:rPr>
        <w:t>нашей</w:t>
      </w:r>
      <w:proofErr w:type="gramEnd"/>
      <w:r w:rsidR="003E2FBF">
        <w:rPr>
          <w:rFonts w:ascii="Times New Roman" w:hAnsi="Times New Roman" w:cs="Times New Roman"/>
          <w:sz w:val="24"/>
          <w:szCs w:val="24"/>
        </w:rPr>
        <w:t xml:space="preserve"> шолы.</w:t>
      </w:r>
    </w:p>
    <w:p w:rsidR="004E79CA" w:rsidRDefault="004E79CA" w:rsidP="004E79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3712">
        <w:rPr>
          <w:rFonts w:ascii="Times New Roman" w:hAnsi="Times New Roman" w:cs="Times New Roman"/>
          <w:b/>
          <w:sz w:val="24"/>
          <w:szCs w:val="24"/>
        </w:rPr>
        <w:t>Халина:</w:t>
      </w:r>
    </w:p>
    <w:p w:rsidR="00C651C3" w:rsidRDefault="00C651C3" w:rsidP="00C65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Третья пара – Надежда и Сергей.</w:t>
      </w:r>
    </w:p>
    <w:p w:rsidR="00C651C3" w:rsidRPr="00C651C3" w:rsidRDefault="003E2FBF" w:rsidP="004E7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лидер школьного модного рейтинга  - с</w:t>
      </w:r>
      <w:r w:rsidR="00C651C3" w:rsidRPr="00C651C3">
        <w:rPr>
          <w:rFonts w:ascii="Times New Roman" w:hAnsi="Times New Roman" w:cs="Times New Roman"/>
          <w:sz w:val="24"/>
          <w:szCs w:val="24"/>
        </w:rPr>
        <w:t xml:space="preserve">амый распространенный </w:t>
      </w:r>
      <w:r>
        <w:rPr>
          <w:rFonts w:ascii="Times New Roman" w:hAnsi="Times New Roman" w:cs="Times New Roman"/>
          <w:sz w:val="24"/>
          <w:szCs w:val="24"/>
        </w:rPr>
        <w:t>вид</w:t>
      </w:r>
      <w:r w:rsidR="00C651C3" w:rsidRPr="00C651C3">
        <w:rPr>
          <w:rFonts w:ascii="Times New Roman" w:hAnsi="Times New Roman" w:cs="Times New Roman"/>
          <w:sz w:val="24"/>
          <w:szCs w:val="24"/>
        </w:rPr>
        <w:t xml:space="preserve"> одежды наших учеников – спортивный в разных вариантах.</w:t>
      </w:r>
      <w:r w:rsidR="00C651C3">
        <w:rPr>
          <w:rFonts w:ascii="Times New Roman" w:hAnsi="Times New Roman" w:cs="Times New Roman"/>
          <w:sz w:val="24"/>
          <w:szCs w:val="24"/>
        </w:rPr>
        <w:t xml:space="preserve"> </w:t>
      </w:r>
      <w:r w:rsidR="00BC0857">
        <w:rPr>
          <w:rFonts w:ascii="Times New Roman" w:hAnsi="Times New Roman" w:cs="Times New Roman"/>
          <w:sz w:val="24"/>
          <w:szCs w:val="24"/>
        </w:rPr>
        <w:t xml:space="preserve">Именно этот стиль демонстрируют наши модели. </w:t>
      </w:r>
      <w:r w:rsidR="00C651C3">
        <w:rPr>
          <w:rFonts w:ascii="Times New Roman" w:hAnsi="Times New Roman" w:cs="Times New Roman"/>
          <w:sz w:val="24"/>
          <w:szCs w:val="24"/>
        </w:rPr>
        <w:t xml:space="preserve">Выбор такой одежды определяется, с их точки зрения, её универсальностью, удобством, немаркостью, можно не </w:t>
      </w:r>
      <w:proofErr w:type="gramStart"/>
      <w:r w:rsidR="00C651C3">
        <w:rPr>
          <w:rFonts w:ascii="Times New Roman" w:hAnsi="Times New Roman" w:cs="Times New Roman"/>
          <w:sz w:val="24"/>
          <w:szCs w:val="24"/>
        </w:rPr>
        <w:t>парится</w:t>
      </w:r>
      <w:proofErr w:type="gramEnd"/>
      <w:r w:rsidR="00C651C3">
        <w:rPr>
          <w:rFonts w:ascii="Times New Roman" w:hAnsi="Times New Roman" w:cs="Times New Roman"/>
          <w:sz w:val="24"/>
          <w:szCs w:val="24"/>
        </w:rPr>
        <w:t xml:space="preserve"> с переодеванием на уроки физкультуры</w:t>
      </w:r>
      <w:r>
        <w:rPr>
          <w:rFonts w:ascii="Times New Roman" w:hAnsi="Times New Roman" w:cs="Times New Roman"/>
          <w:sz w:val="24"/>
          <w:szCs w:val="24"/>
        </w:rPr>
        <w:t>, что является основным факторм при выборе «Что надеть в школу?»</w:t>
      </w:r>
      <w:r w:rsidR="00C651C3">
        <w:rPr>
          <w:rFonts w:ascii="Times New Roman" w:hAnsi="Times New Roman" w:cs="Times New Roman"/>
          <w:sz w:val="24"/>
          <w:szCs w:val="24"/>
        </w:rPr>
        <w:t>.</w:t>
      </w:r>
    </w:p>
    <w:p w:rsidR="00A34A1F" w:rsidRDefault="00A34A1F" w:rsidP="00A34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Цуканов (Манин):</w:t>
      </w:r>
    </w:p>
    <w:p w:rsidR="00923712" w:rsidRDefault="00C651C3" w:rsidP="0092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Подытожим наш показ. Мы приглашаем дать оценку нашему дефиле независимого, но очень заинтересованного эксперта, </w:t>
      </w:r>
      <w:r w:rsidR="00BC0857">
        <w:rPr>
          <w:rFonts w:ascii="Times New Roman" w:hAnsi="Times New Roman" w:cs="Times New Roman"/>
          <w:sz w:val="24"/>
          <w:szCs w:val="24"/>
        </w:rPr>
        <w:t>посвятившему делу борьбы за школьную форму много времени и сил – Елену Ивановну Давлетгарееву, зам</w:t>
      </w:r>
      <w:proofErr w:type="gramStart"/>
      <w:r w:rsidR="00BC085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BC0857">
        <w:rPr>
          <w:rFonts w:ascii="Times New Roman" w:hAnsi="Times New Roman" w:cs="Times New Roman"/>
          <w:sz w:val="24"/>
          <w:szCs w:val="24"/>
        </w:rPr>
        <w:t xml:space="preserve">иректора по воспитательной работе. </w:t>
      </w:r>
    </w:p>
    <w:p w:rsidR="00C61539" w:rsidRDefault="00471506" w:rsidP="004E7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В роли ЕИ – Елена Ивановна</w:t>
      </w:r>
      <w:r w:rsidR="00A34A1F">
        <w:rPr>
          <w:rFonts w:ascii="Times New Roman" w:hAnsi="Times New Roman" w:cs="Times New Roman"/>
          <w:sz w:val="24"/>
          <w:szCs w:val="24"/>
        </w:rPr>
        <w:t>:</w:t>
      </w:r>
    </w:p>
    <w:p w:rsidR="00A34A1F" w:rsidRDefault="00A34A1F" w:rsidP="00A34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712">
        <w:rPr>
          <w:rFonts w:ascii="Times New Roman" w:hAnsi="Times New Roman" w:cs="Times New Roman"/>
          <w:b/>
          <w:sz w:val="24"/>
          <w:szCs w:val="24"/>
        </w:rPr>
        <w:t>Халина:</w:t>
      </w:r>
      <w:r w:rsidR="00FD2A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2AD8">
        <w:rPr>
          <w:rFonts w:ascii="Times New Roman" w:hAnsi="Times New Roman" w:cs="Times New Roman"/>
          <w:sz w:val="24"/>
          <w:szCs w:val="24"/>
        </w:rPr>
        <w:t>А теперь спецальный показ, услада для глаз Елены Ивановны и всех учителей</w:t>
      </w:r>
      <w:r w:rsidR="00FD2AD8">
        <w:rPr>
          <w:rFonts w:ascii="Times New Roman" w:hAnsi="Times New Roman" w:cs="Times New Roman"/>
          <w:sz w:val="24"/>
          <w:szCs w:val="24"/>
        </w:rPr>
        <w:t xml:space="preserve"> – образцово-показательн</w:t>
      </w:r>
      <w:r w:rsidR="00C651C3">
        <w:rPr>
          <w:rFonts w:ascii="Times New Roman" w:hAnsi="Times New Roman" w:cs="Times New Roman"/>
          <w:sz w:val="24"/>
          <w:szCs w:val="24"/>
        </w:rPr>
        <w:t>ая пар</w:t>
      </w:r>
      <w:proofErr w:type="gramStart"/>
      <w:r w:rsidR="00C651C3">
        <w:rPr>
          <w:rFonts w:ascii="Times New Roman" w:hAnsi="Times New Roman" w:cs="Times New Roman"/>
          <w:sz w:val="24"/>
          <w:szCs w:val="24"/>
        </w:rPr>
        <w:t>а</w:t>
      </w:r>
      <w:r w:rsidR="00FD2AD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FD2AD8">
        <w:rPr>
          <w:rFonts w:ascii="Times New Roman" w:hAnsi="Times New Roman" w:cs="Times New Roman"/>
          <w:sz w:val="24"/>
          <w:szCs w:val="24"/>
        </w:rPr>
        <w:t xml:space="preserve"> Екатерина и Евгений.</w:t>
      </w:r>
    </w:p>
    <w:p w:rsidR="00FD2AD8" w:rsidRPr="00FD2AD8" w:rsidRDefault="00FD2AD8" w:rsidP="00A34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выпускниках традиционные классически</w:t>
      </w:r>
      <w:r w:rsidR="00C651C3">
        <w:rPr>
          <w:rFonts w:ascii="Times New Roman" w:hAnsi="Times New Roman" w:cs="Times New Roman"/>
          <w:sz w:val="24"/>
          <w:szCs w:val="24"/>
        </w:rPr>
        <w:t>е комплекты. Никаких ярких цветов, отвлекающих от занятий, ребята выглядят в этих нарядах достойно, строго и красиво.</w:t>
      </w:r>
    </w:p>
    <w:p w:rsidR="00580A29" w:rsidRPr="00404CD5" w:rsidRDefault="00580A29" w:rsidP="00C615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Выпускники дарят цветы</w:t>
      </w:r>
      <w:r w:rsidR="00BC085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Елене Ивановне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9E1BEC" w:rsidRPr="00404CD5" w:rsidTr="00E0167E">
        <w:tc>
          <w:tcPr>
            <w:tcW w:w="10989" w:type="dxa"/>
            <w:gridSpan w:val="3"/>
          </w:tcPr>
          <w:p w:rsidR="009E1BEC" w:rsidRPr="00404CD5" w:rsidRDefault="009E1BEC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BEC" w:rsidRPr="00404CD5" w:rsidTr="00E0167E">
        <w:tc>
          <w:tcPr>
            <w:tcW w:w="1384" w:type="dxa"/>
          </w:tcPr>
          <w:p w:rsidR="009E1BEC" w:rsidRPr="00404CD5" w:rsidRDefault="009E1BEC" w:rsidP="009E1BE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9E1BEC" w:rsidRPr="00404CD5" w:rsidRDefault="009E1BE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3D6" w:rsidRPr="00404CD5" w:rsidRDefault="00B933D6" w:rsidP="00B933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Учебник истории</w:t>
      </w:r>
      <w:r w:rsidR="008D25E5" w:rsidRPr="008D25E5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И что взрослым не нравится? Ребята зачётно одеты. Я так тоже ходит на уроки. Класс!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Учебник истории</w:t>
      </w:r>
      <w:r w:rsidR="002D4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5E5" w:rsidRPr="008D25E5">
        <w:rPr>
          <w:rFonts w:ascii="Times New Roman" w:hAnsi="Times New Roman" w:cs="Times New Roman"/>
          <w:b/>
          <w:i/>
          <w:color w:val="C00000"/>
          <w:sz w:val="24"/>
          <w:szCs w:val="24"/>
        </w:rPr>
        <w:t>Абдуллин Ринат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>Каждое учебное учреждение всегда отличалось едиными требованиями к одежде. Форма – знак отличия от других, форма дисциплинирует и позволяет не замечать социального неравенства. А вы показали полное непонимание этих важных принципов. Так что незачёт!</w:t>
      </w:r>
    </w:p>
    <w:p w:rsidR="00C61539" w:rsidRPr="00404CD5" w:rsidRDefault="00200A4E" w:rsidP="00200A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sz w:val="24"/>
          <w:szCs w:val="24"/>
          <w:u w:val="single"/>
        </w:rPr>
        <w:t>время</w:t>
      </w:r>
      <w:r w:rsidR="002D4ED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sz w:val="24"/>
          <w:szCs w:val="24"/>
        </w:rPr>
        <w:t>)</w:t>
      </w:r>
    </w:p>
    <w:p w:rsidR="00471506" w:rsidRDefault="005747CC" w:rsidP="00200A4E">
      <w:pPr>
        <w:spacing w:after="0" w:line="240" w:lineRule="auto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2D4ED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71506" w:rsidRPr="00404CD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Интерактивная игра «Угадай учителя»</w:t>
      </w:r>
    </w:p>
    <w:p w:rsidR="00A43263" w:rsidRDefault="00A43263" w:rsidP="00200A4E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80A29">
        <w:rPr>
          <w:rFonts w:ascii="Times New Roman" w:hAnsi="Times New Roman" w:cs="Times New Roman"/>
          <w:color w:val="548DD4" w:themeColor="text2" w:themeTint="99"/>
          <w:sz w:val="24"/>
          <w:szCs w:val="24"/>
          <w:shd w:val="clear" w:color="auto" w:fill="FFFFFF"/>
        </w:rPr>
        <w:t>Дерягина Алена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:</w:t>
      </w:r>
      <w:proofErr w:type="gramEnd"/>
    </w:p>
    <w:p w:rsidR="00A43263" w:rsidRPr="004121A8" w:rsidRDefault="00F06F48" w:rsidP="00200A4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Самая популярная фраза </w:t>
      </w:r>
      <w:r w:rsidR="00A43263"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>любого учителя – «Закрой рот!»</w:t>
      </w:r>
    </w:p>
    <w:p w:rsidR="00A43263" w:rsidRPr="004121A8" w:rsidRDefault="00A43263" w:rsidP="00200A4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80A29">
        <w:rPr>
          <w:rFonts w:ascii="Times New Roman" w:hAnsi="Times New Roman" w:cs="Times New Roman"/>
          <w:color w:val="76923C" w:themeColor="accent3" w:themeShade="BF"/>
          <w:sz w:val="24"/>
          <w:szCs w:val="24"/>
          <w:shd w:val="clear" w:color="auto" w:fill="FFFFFF"/>
        </w:rPr>
        <w:t>Нагорных</w:t>
      </w:r>
      <w:proofErr w:type="gramEnd"/>
      <w:r w:rsidRPr="00580A29">
        <w:rPr>
          <w:rFonts w:ascii="Times New Roman" w:hAnsi="Times New Roman" w:cs="Times New Roman"/>
          <w:color w:val="76923C" w:themeColor="accent3" w:themeShade="BF"/>
          <w:sz w:val="24"/>
          <w:szCs w:val="24"/>
          <w:shd w:val="clear" w:color="auto" w:fill="FFFFFF"/>
        </w:rPr>
        <w:t xml:space="preserve"> Дмитрий</w:t>
      </w:r>
      <w:r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A43263" w:rsidRPr="004121A8" w:rsidRDefault="00A43263" w:rsidP="00200A4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F06F48"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Конкуренцию ей составляет </w:t>
      </w:r>
      <w:proofErr w:type="gramStart"/>
      <w:r w:rsidR="00F06F48"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>навеянная</w:t>
      </w:r>
      <w:proofErr w:type="gramEnd"/>
      <w:r w:rsidR="00F06F48"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современной жизнью – «Убери телефон». </w:t>
      </w:r>
    </w:p>
    <w:p w:rsidR="00F06F48" w:rsidRPr="004121A8" w:rsidRDefault="00F06F48" w:rsidP="00200A4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>А что говорят наши учителя?</w:t>
      </w:r>
      <w:r w:rsidR="00A43263" w:rsidRPr="0041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хором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7797"/>
      </w:tblGrid>
      <w:tr w:rsidR="004121A8" w:rsidRPr="00404CD5" w:rsidTr="004121A8">
        <w:tc>
          <w:tcPr>
            <w:tcW w:w="392" w:type="dxa"/>
          </w:tcPr>
          <w:p w:rsidR="004121A8" w:rsidRPr="00621BCA" w:rsidRDefault="004121A8" w:rsidP="003A1FAA">
            <w:pPr>
              <w:pStyle w:val="a5"/>
              <w:tabs>
                <w:tab w:val="left" w:pos="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404CD5" w:rsidRDefault="004121A8" w:rsidP="003A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</w:t>
            </w:r>
          </w:p>
        </w:tc>
        <w:tc>
          <w:tcPr>
            <w:tcW w:w="7797" w:type="dxa"/>
          </w:tcPr>
          <w:p w:rsidR="004121A8" w:rsidRPr="00404CD5" w:rsidRDefault="004121A8" w:rsidP="003A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Угадай учителя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4121A8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Ирина Александровна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Что и требовалось доказать!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Вот ты потом своим детям будешь говорить, что хорошо учился.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У тебя на балансе – миллион или +миллион?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Андрей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Тарасович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Карбюраторщики!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Сначала научитесь карбюраторы разбирать! </w:t>
            </w:r>
          </w:p>
          <w:p w:rsidR="004121A8" w:rsidRPr="00580A29" w:rsidRDefault="004121A8" w:rsidP="004121A8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Четвёрка, рот закройте!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Ирина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Валерьевна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Солнце моё!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Детишки-ребятишки! </w:t>
            </w:r>
          </w:p>
          <w:p w:rsidR="004121A8" w:rsidRPr="00872AE6" w:rsidRDefault="00872AE6" w:rsidP="003A1FAA">
            <w:pPr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872AE6"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  <w:t>Уши надеру!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Александр Сергеевич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Мячом не стучи!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Елена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Викторовна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Ой, какие послушные дети – в класс без учителя не заходят!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Не трогайте кран!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Валерий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Иванович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Ай, мои красавицы!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Сядь хорошо!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Дарья! На первую парту!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Нравится – не нравится: терпи, моя красавица!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Наталья Геннадьевна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Господин Ложечник!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Я это сейчас стенкам говорю?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Владимир Викторович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Избушка, избушка!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Банан из ушей высунь!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Елена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Николаевна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В ухо дам!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Марина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Леонидовна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У вас каждый день с чистого листа.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Сделал ли кто домашнее задание – вопрос риторический!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tabs>
                <w:tab w:val="left" w:pos="339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Евгения </w:t>
            </w:r>
          </w:p>
          <w:p w:rsidR="004121A8" w:rsidRPr="00580A29" w:rsidRDefault="004121A8" w:rsidP="003A1FAA">
            <w:pPr>
              <w:tabs>
                <w:tab w:val="left" w:pos="339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Андреевна</w:t>
            </w:r>
          </w:p>
        </w:tc>
        <w:tc>
          <w:tcPr>
            <w:tcW w:w="7797" w:type="dxa"/>
          </w:tcPr>
          <w:p w:rsidR="004121A8" w:rsidRPr="00872AE6" w:rsidRDefault="00872AE6" w:rsidP="00872AE6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72AE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Stand up</w:t>
            </w:r>
            <w: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, ОКей! 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tabs>
                <w:tab w:val="left" w:pos="339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Наталья Федоровна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Это что такое!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proofErr w:type="gramStart"/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Норов</w:t>
            </w:r>
            <w:proofErr w:type="gramEnd"/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, сейчас отцу позвоню!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tabs>
                <w:tab w:val="left" w:pos="339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Георгий Михайлович</w:t>
            </w:r>
          </w:p>
        </w:tc>
        <w:tc>
          <w:tcPr>
            <w:tcW w:w="7797" w:type="dxa"/>
          </w:tcPr>
          <w:p w:rsid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Вот я придумал свой вариант!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Жвачку выплюнь!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Братцы, </w:t>
            </w:r>
            <w:proofErr w:type="gramStart"/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дурью</w:t>
            </w:r>
            <w:proofErr w:type="gramEnd"/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 не майтесь!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4121A8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7797" w:type="dxa"/>
          </w:tcPr>
          <w:p w:rsidR="004121A8" w:rsidRPr="00872AE6" w:rsidRDefault="00872AE6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872AE6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Ну что это такое? Сколько можно?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Лариса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Анатольевна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Сейчас компьютер отберу! 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Тамара Владимировна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Слушайте! Ну, как вы собираетесь сдавать экзамен?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Сегодня небольшойтестик!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Татьяна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>Петровна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Мои хорошие!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На тройку надо работать.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Вы мне для интерьера не нужны. Тихий ужас!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4121A8">
            <w:pPr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Наталья Анатольевна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Да что ты говоришь!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Камчатка! Жрицы!</w:t>
            </w:r>
          </w:p>
        </w:tc>
      </w:tr>
      <w:tr w:rsidR="004121A8" w:rsidRPr="00404CD5" w:rsidTr="004121A8">
        <w:tc>
          <w:tcPr>
            <w:tcW w:w="392" w:type="dxa"/>
          </w:tcPr>
          <w:p w:rsidR="004121A8" w:rsidRPr="00580A29" w:rsidRDefault="004121A8" w:rsidP="003A1FAA">
            <w:pPr>
              <w:pStyle w:val="a5"/>
              <w:numPr>
                <w:ilvl w:val="0"/>
                <w:numId w:val="13"/>
              </w:numPr>
              <w:tabs>
                <w:tab w:val="left" w:pos="348"/>
              </w:tabs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Лариса </w:t>
            </w:r>
          </w:p>
          <w:p w:rsidR="004121A8" w:rsidRPr="00580A29" w:rsidRDefault="004121A8" w:rsidP="004121A8">
            <w:pPr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b/>
                <w:color w:val="76923C" w:themeColor="accent3" w:themeShade="BF"/>
                <w:sz w:val="24"/>
                <w:szCs w:val="24"/>
              </w:rPr>
              <w:t xml:space="preserve">Федоровна </w:t>
            </w:r>
          </w:p>
        </w:tc>
        <w:tc>
          <w:tcPr>
            <w:tcW w:w="7797" w:type="dxa"/>
          </w:tcPr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Тетюшки – вперед! </w:t>
            </w:r>
          </w:p>
          <w:p w:rsidR="004121A8" w:rsidRPr="00580A29" w:rsidRDefault="004121A8" w:rsidP="003A1FAA">
            <w:pP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580A29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Что тебе надобно, старче?</w:t>
            </w:r>
          </w:p>
        </w:tc>
      </w:tr>
    </w:tbl>
    <w:p w:rsidR="00471506" w:rsidRPr="00404CD5" w:rsidRDefault="00580A29" w:rsidP="00471506">
      <w:pPr>
        <w:spacing w:after="0" w:line="240" w:lineRule="auto"/>
        <w:ind w:firstLine="709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Выпускники дарят цветы и открытки со словами благодарности</w:t>
      </w:r>
      <w:r w:rsidR="00BC085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учителям</w:t>
      </w:r>
    </w:p>
    <w:tbl>
      <w:tblPr>
        <w:tblStyle w:val="a6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FE666A" w:rsidRPr="00404CD5" w:rsidTr="00FE666A">
        <w:tc>
          <w:tcPr>
            <w:tcW w:w="10989" w:type="dxa"/>
            <w:gridSpan w:val="3"/>
          </w:tcPr>
          <w:p w:rsidR="00FE666A" w:rsidRPr="00404CD5" w:rsidRDefault="00FE666A" w:rsidP="00FE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FE666A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FE6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FE666A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FE666A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FE666A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FE666A" w:rsidRPr="00404CD5" w:rsidRDefault="00FE666A" w:rsidP="00FE6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3D6" w:rsidRPr="00404CD5" w:rsidRDefault="00B933D6" w:rsidP="00B933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Учебник химии</w:t>
      </w:r>
      <w:r w:rsidR="004121A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121A8" w:rsidRPr="00CE1DF5">
        <w:rPr>
          <w:rFonts w:ascii="Times New Roman" w:hAnsi="Times New Roman" w:cs="Times New Roman"/>
          <w:i/>
          <w:color w:val="C00000"/>
          <w:sz w:val="24"/>
          <w:szCs w:val="24"/>
        </w:rPr>
        <w:t>Степанова Анастасия</w:t>
      </w:r>
      <w:r w:rsidR="004121A8">
        <w:rPr>
          <w:rFonts w:ascii="Times New Roman" w:hAnsi="Times New Roman" w:cs="Times New Roman"/>
          <w:b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Ну, как опять не получилось?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Учебник химии</w:t>
      </w:r>
      <w:r w:rsidR="008D25E5" w:rsidRPr="00CE1DF5">
        <w:rPr>
          <w:rFonts w:ascii="Times New Roman" w:hAnsi="Times New Roman" w:cs="Times New Roman"/>
          <w:i/>
          <w:color w:val="C00000"/>
          <w:sz w:val="24"/>
          <w:szCs w:val="24"/>
        </w:rPr>
        <w:t>Степанова Анастасия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>Хорошая игра! Неплохо, но есть к чему стемиться!</w:t>
      </w:r>
    </w:p>
    <w:p w:rsidR="00200A4E" w:rsidRPr="00404CD5" w:rsidRDefault="00200A4E" w:rsidP="00200A4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200A4E" w:rsidRPr="00404CD5" w:rsidRDefault="00200A4E" w:rsidP="00200A4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>Чтение за кадром</w:t>
      </w:r>
    </w:p>
    <w:p w:rsidR="00200A4E" w:rsidRPr="00404CD5" w:rsidRDefault="00200A4E" w:rsidP="00200A4E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404CD5">
        <w:rPr>
          <w:rFonts w:eastAsiaTheme="minorHAnsi"/>
          <w:b/>
          <w:bCs/>
          <w:lang w:eastAsia="en-US"/>
        </w:rPr>
        <w:t>Мальчик Данил</w:t>
      </w:r>
      <w:r w:rsidRPr="00404CD5">
        <w:rPr>
          <w:rFonts w:eastAsiaTheme="minorHAnsi"/>
          <w:lang w:eastAsia="en-US"/>
        </w:rPr>
        <w:t>: Когда я вырасту, я хочу быть танкистом. Буду плевать через дуло жвачкой. И к директору вызвать меня не получится, потому что танк в дверь не войдет.</w:t>
      </w:r>
    </w:p>
    <w:p w:rsidR="00200A4E" w:rsidRPr="00404CD5" w:rsidRDefault="00200A4E" w:rsidP="00200A4E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404CD5">
        <w:rPr>
          <w:rFonts w:eastAsiaTheme="minorHAnsi"/>
          <w:b/>
          <w:lang w:eastAsia="en-US"/>
        </w:rPr>
        <w:t>Мальчик Ваня</w:t>
      </w:r>
      <w:r w:rsidRPr="00404CD5">
        <w:rPr>
          <w:rFonts w:eastAsiaTheme="minorHAnsi"/>
          <w:lang w:eastAsia="en-US"/>
        </w:rPr>
        <w:t>: Я буду моряком, вот как уйду на полгода в дальнее плавание, и про школу и думать забуду.</w:t>
      </w:r>
    </w:p>
    <w:p w:rsidR="00200A4E" w:rsidRPr="00404CD5" w:rsidRDefault="00200A4E" w:rsidP="00200A4E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404CD5">
        <w:rPr>
          <w:rFonts w:eastAsiaTheme="minorHAnsi"/>
          <w:b/>
          <w:bCs/>
          <w:lang w:eastAsia="en-US"/>
        </w:rPr>
        <w:t>Девочка Настя</w:t>
      </w:r>
      <w:r w:rsidRPr="00404CD5">
        <w:rPr>
          <w:rFonts w:eastAsiaTheme="minorHAnsi"/>
          <w:lang w:eastAsia="en-US"/>
        </w:rPr>
        <w:t>: Я буду в типографии печатать дневники с уже готовыми пятерками. Чтоб никто не мучился, а сразу имел отличные оценки.</w:t>
      </w:r>
    </w:p>
    <w:p w:rsidR="00200A4E" w:rsidRPr="00404CD5" w:rsidRDefault="00200A4E" w:rsidP="00200A4E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404CD5">
        <w:rPr>
          <w:rFonts w:eastAsiaTheme="minorHAnsi"/>
          <w:b/>
          <w:bCs/>
          <w:lang w:eastAsia="en-US"/>
        </w:rPr>
        <w:t>Девочка Катя</w:t>
      </w:r>
      <w:r w:rsidRPr="00404CD5">
        <w:rPr>
          <w:rFonts w:eastAsiaTheme="minorHAnsi"/>
          <w:lang w:eastAsia="en-US"/>
        </w:rPr>
        <w:t>: Я стану министром. Я подниму зарплаты учителям, и подарю каждому по квартире, чтобы было, где к урокам готовиться. И по машине, чтобы тетради для проверки в квартиру отвозить. И премию, чтобы можно было улететь в путешествие со своей семьей.</w:t>
      </w:r>
    </w:p>
    <w:p w:rsidR="00200A4E" w:rsidRPr="00404CD5" w:rsidRDefault="005747CC" w:rsidP="00200A4E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B569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00A4E" w:rsidRPr="00404CD5">
        <w:rPr>
          <w:rFonts w:ascii="Times New Roman" w:hAnsi="Times New Roman" w:cs="Times New Roman"/>
          <w:i/>
          <w:sz w:val="24"/>
          <w:szCs w:val="24"/>
        </w:rPr>
        <w:t>Какие замечательные детские мечты были у наших выпускников!</w:t>
      </w:r>
    </w:p>
    <w:p w:rsidR="00580A29" w:rsidRDefault="00F051B1" w:rsidP="00580A29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Интервью-воспоминания«Слова первых учителей»</w:t>
      </w:r>
    </w:p>
    <w:p w:rsidR="00580A29" w:rsidRDefault="00580A29" w:rsidP="00580A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Выпускники дарят цветы</w:t>
      </w:r>
    </w:p>
    <w:p w:rsidR="00F051B1" w:rsidRPr="00404CD5" w:rsidRDefault="00F051B1" w:rsidP="00FE666A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FE666A" w:rsidRPr="00404CD5" w:rsidTr="00E0167E">
        <w:tc>
          <w:tcPr>
            <w:tcW w:w="10989" w:type="dxa"/>
            <w:gridSpan w:val="3"/>
          </w:tcPr>
          <w:p w:rsidR="00FE666A" w:rsidRPr="00404CD5" w:rsidRDefault="00FE666A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3D6" w:rsidRPr="00404CD5" w:rsidRDefault="00B933D6" w:rsidP="00B933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Букварь</w:t>
      </w:r>
      <w:r w:rsidR="004121A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121A8"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Власова Дарья</w:t>
      </w:r>
      <w:r w:rsidR="004121A8">
        <w:rPr>
          <w:rFonts w:ascii="Times New Roman" w:hAnsi="Times New Roman" w:cs="Times New Roman"/>
          <w:b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</w:t>
      </w:r>
      <w:r w:rsidR="00D57CA5" w:rsidRPr="00404CD5">
        <w:rPr>
          <w:rFonts w:ascii="Times New Roman" w:hAnsi="Times New Roman" w:cs="Times New Roman"/>
          <w:sz w:val="24"/>
          <w:szCs w:val="24"/>
        </w:rPr>
        <w:t>Какие мы были маленькие, глупенькие, какие хорошие учителя...</w:t>
      </w:r>
    </w:p>
    <w:p w:rsidR="00B933D6" w:rsidRPr="00404CD5" w:rsidRDefault="00B933D6" w:rsidP="00B933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Букварь</w:t>
      </w:r>
      <w:r w:rsidR="008D25E5"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Власова Дарья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B933D6" w:rsidRPr="00404CD5" w:rsidRDefault="00B933D6" w:rsidP="00D57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57CA5" w:rsidRPr="00404CD5">
        <w:rPr>
          <w:rFonts w:ascii="Times New Roman" w:hAnsi="Times New Roman" w:cs="Times New Roman"/>
          <w:sz w:val="24"/>
          <w:szCs w:val="24"/>
        </w:rPr>
        <w:t>Вы были не глупенькие, а мало знающие, учителя у вас и, правда, были замечательные! Вот чему вы научились за школьные годы – вот вопрос? Здесь мне коллеги передали немного о ваших достижениях.</w:t>
      </w:r>
    </w:p>
    <w:p w:rsidR="00D57CA5" w:rsidRPr="00404CD5" w:rsidRDefault="00D57CA5" w:rsidP="00D57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А теперь немного статистики. За годы обучения прошло 670140 уроков-учеников, получено 17346 двоек, 2226 пятерок,490 почетных грамот, разбито 6 стекол, сломано 62 стула, исписано 18 250 тетрадей, не выучено много чего, сгрызено 22 тонны гранита науки, разорвано 498 тряпок, съедено 11 пудов соли и исписано мела ровно 100 килограммов. Ждем все ваших итоговых оценок в аттестатах.</w:t>
      </w:r>
    </w:p>
    <w:p w:rsidR="00E0167E" w:rsidRPr="00404CD5" w:rsidRDefault="00E0167E" w:rsidP="00D57CA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5747CC" w:rsidRDefault="005747CC" w:rsidP="005747C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E1BEC" w:rsidRPr="00404CD5">
        <w:rPr>
          <w:rFonts w:ascii="Times New Roman" w:hAnsi="Times New Roman" w:cs="Times New Roman"/>
          <w:b/>
          <w:sz w:val="24"/>
          <w:szCs w:val="24"/>
        </w:rPr>
        <w:t>Музыкальная пауза</w:t>
      </w:r>
    </w:p>
    <w:p w:rsidR="00580A29" w:rsidRDefault="005747CC" w:rsidP="00574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На </w:t>
      </w:r>
      <w:r w:rsidRPr="00404CD5">
        <w:rPr>
          <w:rFonts w:ascii="Times New Roman" w:hAnsi="Times New Roman" w:cs="Times New Roman"/>
          <w:color w:val="FF0000"/>
          <w:sz w:val="24"/>
          <w:szCs w:val="24"/>
        </w:rPr>
        <w:t>фоне слайд-шоу «Выпускники»</w:t>
      </w:r>
    </w:p>
    <w:p w:rsidR="00D57CA5" w:rsidRDefault="009E1BEC" w:rsidP="00580A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Песня «Последний звонок</w:t>
      </w:r>
      <w:r w:rsidR="00580A29">
        <w:rPr>
          <w:rFonts w:ascii="Times New Roman" w:hAnsi="Times New Roman" w:cs="Times New Roman"/>
          <w:sz w:val="24"/>
          <w:szCs w:val="24"/>
        </w:rPr>
        <w:t>»</w:t>
      </w:r>
      <w:r w:rsidRPr="00404CD5">
        <w:rPr>
          <w:rFonts w:ascii="Times New Roman" w:hAnsi="Times New Roman" w:cs="Times New Roman"/>
          <w:sz w:val="24"/>
          <w:szCs w:val="24"/>
        </w:rPr>
        <w:t xml:space="preserve"> вокальная группа 9А</w:t>
      </w:r>
    </w:p>
    <w:p w:rsidR="00A7497C" w:rsidRDefault="00A7497C" w:rsidP="00A74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7497C" w:rsidSect="00405876">
          <w:type w:val="continuous"/>
          <w:pgSz w:w="11906" w:h="16838"/>
          <w:pgMar w:top="284" w:right="566" w:bottom="142" w:left="567" w:header="708" w:footer="708" w:gutter="0"/>
          <w:cols w:space="708"/>
          <w:docGrid w:linePitch="360"/>
        </w:sectPr>
      </w:pPr>
    </w:p>
    <w:p w:rsidR="00A7497C" w:rsidRDefault="00A7497C" w:rsidP="00A74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Сходит с ума весенний ветер,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Теплыми ночами.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Ты, на главный вопрос ответил,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за плечами.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День воспоминаний полон,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друзья с тобою!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Чувствуешь и знаешь,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у тебя  за спиною!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Взрослая жизнь, сменила школьные грёзы.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Немножко грустно, немножко волнуешься ты!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Учителям мы дарим розы,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всё-таки сложно, не год и не два забыть…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7497C" w:rsidRPr="00A7497C" w:rsidRDefault="00A7497C" w:rsidP="00A74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Знаешь, понимаешь, видишь.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кто был с тобо</w:t>
      </w:r>
      <w:proofErr w:type="gramStart"/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t>ю-</w:t>
      </w:r>
      <w:proofErr w:type="gramEnd"/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Разбегутся друг от друга,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Новый мир откроют.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сданы учебники,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Фото ты снимаешь.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Первые каникулы, 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по всем скучаешь…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Взрослая жизнь, сменила школьные грёзы.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Немножко грустно, немножко волнуешься ты!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Учителям мы дарим розы,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всё-таки сложно, не год и не два забыть…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Взрослая жизнь, сменила школьные грёзы.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Немножко грустно, немножко волнуешься ты!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Последний звонок, простые слёзы.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Учителям мы дарим розы,</w:t>
      </w:r>
      <w:r w:rsidRPr="00A749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всё-таки школа, мы будем тебя любить…</w:t>
      </w:r>
    </w:p>
    <w:p w:rsidR="00A7497C" w:rsidRDefault="00A7497C" w:rsidP="00580A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A7497C" w:rsidSect="00A7497C">
          <w:type w:val="continuous"/>
          <w:pgSz w:w="11906" w:h="16838"/>
          <w:pgMar w:top="284" w:right="566" w:bottom="142" w:left="567" w:header="708" w:footer="708" w:gutter="0"/>
          <w:cols w:num="2" w:space="708"/>
          <w:docGrid w:linePitch="360"/>
        </w:sectPr>
      </w:pPr>
    </w:p>
    <w:p w:rsidR="00A7497C" w:rsidRDefault="00A7497C" w:rsidP="00580A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80A29" w:rsidRDefault="00580A29" w:rsidP="00580A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выпускников 9Б</w:t>
      </w:r>
    </w:p>
    <w:p w:rsidR="00580A29" w:rsidRDefault="00580A29" w:rsidP="00580A29">
      <w:pPr>
        <w:pStyle w:val="a3"/>
        <w:spacing w:before="0" w:beforeAutospacing="0" w:after="0" w:afterAutospacing="0"/>
        <w:sectPr w:rsidR="00580A29" w:rsidSect="00405876">
          <w:type w:val="continuous"/>
          <w:pgSz w:w="11906" w:h="16838"/>
          <w:pgMar w:top="284" w:right="566" w:bottom="142" w:left="567" w:header="708" w:footer="708" w:gutter="0"/>
          <w:cols w:space="708"/>
          <w:docGrid w:linePitch="360"/>
        </w:sectPr>
      </w:pPr>
    </w:p>
    <w:p w:rsidR="00580A29" w:rsidRDefault="00580A29" w:rsidP="00580A29">
      <w:pPr>
        <w:pStyle w:val="a3"/>
        <w:spacing w:before="0" w:beforeAutospacing="0" w:after="0" w:afterAutospacing="0"/>
      </w:pPr>
      <w:r>
        <w:lastRenderedPageBreak/>
        <w:t>Пропал интернет, не стучите, коленки,</w:t>
      </w:r>
      <w:r>
        <w:br/>
        <w:t>Учитель, нажми на тормоза.</w:t>
      </w:r>
      <w:r>
        <w:br/>
        <w:t>Я к маменьке родной,</w:t>
      </w:r>
      <w:r>
        <w:br/>
        <w:t xml:space="preserve">С последними оценками, </w:t>
      </w:r>
      <w:r>
        <w:br/>
        <w:t>Боюсь  показаться на глаза.</w:t>
      </w:r>
      <w:r>
        <w:br/>
        <w:t>Я к маменьке родной,</w:t>
      </w:r>
      <w:r>
        <w:br/>
        <w:t xml:space="preserve">С последними оценками, </w:t>
      </w:r>
      <w:r>
        <w:br/>
        <w:t>Боюсь  показаться на глаза.</w:t>
      </w:r>
    </w:p>
    <w:p w:rsidR="00580A29" w:rsidRDefault="00580A29" w:rsidP="00580A29">
      <w:pPr>
        <w:pStyle w:val="a3"/>
        <w:spacing w:before="0" w:beforeAutospacing="0" w:after="0" w:afterAutospacing="0"/>
      </w:pPr>
    </w:p>
    <w:p w:rsidR="00580A29" w:rsidRDefault="00580A29" w:rsidP="00580A29">
      <w:pPr>
        <w:pStyle w:val="a3"/>
        <w:spacing w:before="0" w:beforeAutospacing="0" w:after="0" w:afterAutospacing="0"/>
      </w:pPr>
      <w:r>
        <w:t>Не жди меня, мама, прилежного  сына.</w:t>
      </w:r>
      <w:r>
        <w:br/>
        <w:t>Твой сын не такой, как был вчера.</w:t>
      </w:r>
      <w:r>
        <w:br/>
        <w:t>Меня засосала</w:t>
      </w:r>
      <w:r>
        <w:br/>
        <w:t>Незнания трясина,</w:t>
      </w:r>
      <w:r>
        <w:br/>
        <w:t xml:space="preserve">И жизнь моя - вечная игра </w:t>
      </w:r>
      <w:r w:rsidRPr="00C94C7A">
        <w:rPr>
          <w:i/>
        </w:rPr>
        <w:t>(показывает телефон)</w:t>
      </w:r>
    </w:p>
    <w:p w:rsidR="00580A29" w:rsidRDefault="00580A29" w:rsidP="00580A29">
      <w:pPr>
        <w:pStyle w:val="a3"/>
        <w:spacing w:before="0" w:beforeAutospacing="0" w:after="0" w:afterAutospacing="0"/>
      </w:pPr>
    </w:p>
    <w:p w:rsidR="00580A29" w:rsidRDefault="00580A29" w:rsidP="00580A29">
      <w:pPr>
        <w:pStyle w:val="a3"/>
        <w:spacing w:before="0" w:beforeAutospacing="0" w:after="0" w:afterAutospacing="0"/>
      </w:pPr>
      <w:r>
        <w:t>Пропал интернет, и мозг заработал.</w:t>
      </w:r>
      <w:r>
        <w:br/>
        <w:t>Есть время взглянуть судьбе в глаза.</w:t>
      </w:r>
      <w:r>
        <w:br/>
        <w:t>Пока ещё не поздно</w:t>
      </w:r>
      <w:r>
        <w:br/>
        <w:t>Мне сделать остановку,</w:t>
      </w:r>
      <w:r>
        <w:br/>
        <w:t>Классуха, нажми на тормоза.</w:t>
      </w:r>
      <w:r>
        <w:br/>
      </w:r>
      <w:r>
        <w:lastRenderedPageBreak/>
        <w:t>Пока ещё не поздно</w:t>
      </w:r>
      <w:r>
        <w:br/>
        <w:t>Мне сделать остановку,</w:t>
      </w:r>
      <w:r>
        <w:br/>
        <w:t>Классуха, нажми на тормоза.</w:t>
      </w:r>
    </w:p>
    <w:p w:rsidR="00580A29" w:rsidRDefault="00580A29" w:rsidP="00580A29">
      <w:pPr>
        <w:pStyle w:val="a3"/>
        <w:spacing w:before="0" w:beforeAutospacing="0" w:after="0" w:afterAutospacing="0"/>
      </w:pPr>
    </w:p>
    <w:p w:rsidR="00580A29" w:rsidRDefault="00580A29" w:rsidP="00580A29">
      <w:pPr>
        <w:pStyle w:val="a3"/>
        <w:spacing w:before="0" w:beforeAutospacing="0" w:after="0" w:afterAutospacing="0"/>
      </w:pPr>
      <w:r>
        <w:t>Не жди меня, мама, прилежного  сына.</w:t>
      </w:r>
      <w:r>
        <w:br/>
        <w:t>Твой сын не такой, как был вчера.</w:t>
      </w:r>
      <w:r>
        <w:br/>
        <w:t>Меня засосала</w:t>
      </w:r>
      <w:r>
        <w:br/>
        <w:t>Незнания трясина,</w:t>
      </w:r>
      <w:r>
        <w:br/>
        <w:t xml:space="preserve">И жизнь моя - вечная игра </w:t>
      </w:r>
      <w:r w:rsidRPr="00C94C7A">
        <w:rPr>
          <w:i/>
        </w:rPr>
        <w:t>(показывает телефон)</w:t>
      </w:r>
    </w:p>
    <w:p w:rsidR="00580A29" w:rsidRDefault="00580A29" w:rsidP="00580A29">
      <w:pPr>
        <w:pStyle w:val="a3"/>
        <w:spacing w:before="0" w:beforeAutospacing="0" w:after="0" w:afterAutospacing="0"/>
      </w:pPr>
    </w:p>
    <w:p w:rsidR="00580A29" w:rsidRDefault="00580A29" w:rsidP="00580A29">
      <w:pPr>
        <w:pStyle w:val="a3"/>
        <w:spacing w:before="0" w:beforeAutospacing="0" w:after="0" w:afterAutospacing="0"/>
      </w:pPr>
      <w:r>
        <w:t>Постой, интернет, не стучите, коленки,</w:t>
      </w:r>
      <w:r>
        <w:br/>
        <w:t>Учитель, нажми на тормоза.</w:t>
      </w:r>
      <w:r>
        <w:br/>
        <w:t>Я к маменьке родной,</w:t>
      </w:r>
      <w:r>
        <w:br/>
        <w:t xml:space="preserve">С последними оценками, </w:t>
      </w:r>
      <w:r>
        <w:br/>
        <w:t>Боюсь  показаться на глаза.</w:t>
      </w:r>
      <w:r>
        <w:br/>
        <w:t>Я к маменьке родной,</w:t>
      </w:r>
      <w:r>
        <w:br/>
        <w:t xml:space="preserve">С последними оценками, </w:t>
      </w:r>
      <w:r>
        <w:br/>
        <w:t>Боюсь  показаться на глаза.</w:t>
      </w:r>
    </w:p>
    <w:p w:rsidR="00580A29" w:rsidRDefault="00580A29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80A29" w:rsidRDefault="00580A29" w:rsidP="00580A29">
      <w:pPr>
        <w:pStyle w:val="a3"/>
        <w:spacing w:before="0" w:beforeAutospacing="0" w:after="0" w:afterAutospacing="0"/>
      </w:pPr>
      <w:r>
        <w:lastRenderedPageBreak/>
        <w:t>Не жди меня, мама, прилежного  сына.</w:t>
      </w:r>
      <w:r>
        <w:br/>
        <w:t>Твой сын не такой, как был вчера.</w:t>
      </w:r>
      <w:r>
        <w:br/>
        <w:t>Меня засосала</w:t>
      </w:r>
      <w:r>
        <w:br/>
      </w:r>
      <w:r>
        <w:lastRenderedPageBreak/>
        <w:t>Незнания трясина,</w:t>
      </w:r>
      <w:r>
        <w:br/>
        <w:t xml:space="preserve">И жизнь моя - вечная игра </w:t>
      </w:r>
      <w:r w:rsidRPr="00C94C7A">
        <w:rPr>
          <w:i/>
        </w:rPr>
        <w:t>(показывает телефон)</w:t>
      </w:r>
    </w:p>
    <w:p w:rsidR="00580A29" w:rsidRDefault="00580A29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580A29" w:rsidSect="00580A29">
          <w:type w:val="continuous"/>
          <w:pgSz w:w="11906" w:h="16838"/>
          <w:pgMar w:top="284" w:right="566" w:bottom="142" w:left="567" w:header="708" w:footer="708" w:gutter="0"/>
          <w:cols w:num="2" w:space="708"/>
          <w:docGrid w:linePitch="360"/>
        </w:sectPr>
      </w:pPr>
    </w:p>
    <w:p w:rsidR="00580A29" w:rsidRPr="00404CD5" w:rsidRDefault="00C26A5B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Песня выпускников 9В</w:t>
      </w:r>
    </w:p>
    <w:p w:rsid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  <w:sectPr w:rsidR="00C26A5B" w:rsidSect="00405876">
          <w:type w:val="continuous"/>
          <w:pgSz w:w="11906" w:h="16838"/>
          <w:pgMar w:top="284" w:right="566" w:bottom="142" w:left="567" w:header="708" w:footer="708" w:gutter="0"/>
          <w:cols w:space="708"/>
          <w:docGrid w:linePitch="360"/>
        </w:sectPr>
      </w:pP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lastRenderedPageBreak/>
        <w:t xml:space="preserve">     Я запомню каждого, кто был со мной,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Давайте вместе не будем забывать.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была моя первая любовь,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первые друзья.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Ааа, невыносимо,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Как будто моя рана становится всё шире.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Ааа, и в этом новом мире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Нам не потеряться, остаться молодыми.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Кап – капают слёзы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На полном серьёзе,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Мы выпускаемся в осень.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(Мне вообще всё равно, что будет дальше.)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Припев: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Я запомню каждого, кто был со мной,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Давайте вместе не будем забывать.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была моя первая любовь,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первые друзья,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первые ошибки,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страхи и мечты,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лучшими и непростыми,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были, были, были я и ты.</w:t>
      </w:r>
    </w:p>
    <w:p w:rsid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я и ты.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Взрослые, убитые сегодняшним днём,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Возвращаются домой после работы ночью.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lastRenderedPageBreak/>
        <w:t>Я постараюсь не дышать так громко,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Мам, тебе ведь завтра на работу.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Я буду вдыхать этот воздух,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Пока силы есть. Знаю, в жизни не просто.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Да что с нами будет,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Если мы верим, значит, первыми будем.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Кап – капают слёзы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На полном серьёзе,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Мы выпускаемся в осень.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(Да мне вообще всё равно, что будет дальше.)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>Припев: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Я запомню каждого, кто был со мной,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Давайте вместе не будем забывать.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была моя первая любовь,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первые друзья,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первые ошибки,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мои страхи и мечты,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 лучшими и непростыми,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  Здесь были, были, были я и ты.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Кап – капают слёзы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На полном серьёзе,</w:t>
      </w:r>
    </w:p>
    <w:p w:rsidR="00C26A5B" w:rsidRPr="00C26A5B" w:rsidRDefault="00C26A5B" w:rsidP="00C26A5B">
      <w:pPr>
        <w:pStyle w:val="HTML"/>
        <w:pBdr>
          <w:bottom w:val="single" w:sz="4" w:space="10" w:color="EBDD00"/>
        </w:pBdr>
        <w:shd w:val="clear" w:color="auto" w:fill="FFFFFF"/>
        <w:textAlignment w:val="baseline"/>
        <w:rPr>
          <w:rFonts w:ascii="Times New Roman" w:hAnsi="Times New Roman" w:cs="Times New Roman"/>
          <w:sz w:val="24"/>
          <w:szCs w:val="24"/>
        </w:rPr>
      </w:pPr>
      <w:r w:rsidRPr="00C26A5B">
        <w:rPr>
          <w:rFonts w:ascii="Times New Roman" w:hAnsi="Times New Roman" w:cs="Times New Roman"/>
          <w:sz w:val="24"/>
          <w:szCs w:val="24"/>
        </w:rPr>
        <w:t xml:space="preserve">   Мы выпускаемся в осень.</w:t>
      </w:r>
    </w:p>
    <w:p w:rsidR="00C26A5B" w:rsidRDefault="00C26A5B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C26A5B" w:rsidSect="00C26A5B">
          <w:type w:val="continuous"/>
          <w:pgSz w:w="11906" w:h="16838"/>
          <w:pgMar w:top="284" w:right="566" w:bottom="142" w:left="567" w:header="708" w:footer="708" w:gutter="0"/>
          <w:cols w:num="2" w:space="708"/>
          <w:docGrid w:linePitch="360"/>
        </w:sectPr>
      </w:pPr>
    </w:p>
    <w:p w:rsidR="009E1BEC" w:rsidRDefault="009E1BEC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lastRenderedPageBreak/>
        <w:t>+ флешмоб 9АБВ</w:t>
      </w:r>
    </w:p>
    <w:p w:rsidR="00ED07BF" w:rsidRPr="00404CD5" w:rsidRDefault="00ED07BF" w:rsidP="00D57C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Татаринова Екатерина, Буфетов Александр,</w:t>
      </w:r>
      <w:r w:rsidR="00CD1EC6">
        <w:rPr>
          <w:rFonts w:ascii="Times New Roman" w:hAnsi="Times New Roman" w:cs="Times New Roman"/>
          <w:sz w:val="24"/>
          <w:szCs w:val="24"/>
        </w:rPr>
        <w:t xml:space="preserve"> </w:t>
      </w:r>
      <w:r w:rsidR="00C74149">
        <w:rPr>
          <w:rFonts w:ascii="Times New Roman" w:hAnsi="Times New Roman" w:cs="Times New Roman"/>
          <w:sz w:val="24"/>
          <w:szCs w:val="24"/>
        </w:rPr>
        <w:t>Вьюхин Ростислав, Краус Ангелина, Жукова Надежда, Халина Кристина, Степанова Анастасия, Лебедева Анна, Ручьева Дарья.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FE666A" w:rsidRPr="00404CD5" w:rsidTr="00E0167E">
        <w:tc>
          <w:tcPr>
            <w:tcW w:w="10989" w:type="dxa"/>
            <w:gridSpan w:val="3"/>
          </w:tcPr>
          <w:p w:rsidR="00FE666A" w:rsidRPr="00404CD5" w:rsidRDefault="00FE666A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CA5" w:rsidRPr="00404CD5" w:rsidRDefault="00D57CA5" w:rsidP="00D57C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Нотная тетрадь</w:t>
      </w:r>
      <w:r w:rsidR="004121A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121A8" w:rsidRPr="00437C1F">
        <w:rPr>
          <w:rFonts w:ascii="Times New Roman" w:hAnsi="Times New Roman" w:cs="Times New Roman"/>
          <w:i/>
          <w:color w:val="C00000"/>
          <w:sz w:val="24"/>
          <w:szCs w:val="24"/>
        </w:rPr>
        <w:t>Гордеева Галина</w:t>
      </w:r>
      <w:r w:rsidR="004121A8">
        <w:rPr>
          <w:rFonts w:ascii="Times New Roman" w:hAnsi="Times New Roman" w:cs="Times New Roman"/>
          <w:b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 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D57CA5" w:rsidRPr="00404CD5" w:rsidRDefault="00D57CA5" w:rsidP="00D57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57CA5" w:rsidRPr="00404CD5" w:rsidRDefault="00D57CA5" w:rsidP="00D57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Круто </w:t>
      </w:r>
      <w:r w:rsidR="003A1FAA">
        <w:rPr>
          <w:rFonts w:ascii="Times New Roman" w:hAnsi="Times New Roman" w:cs="Times New Roman"/>
          <w:sz w:val="24"/>
          <w:szCs w:val="24"/>
        </w:rPr>
        <w:t xml:space="preserve">ребята </w:t>
      </w:r>
      <w:r w:rsidRPr="00404CD5">
        <w:rPr>
          <w:rFonts w:ascii="Times New Roman" w:hAnsi="Times New Roman" w:cs="Times New Roman"/>
          <w:sz w:val="24"/>
          <w:szCs w:val="24"/>
        </w:rPr>
        <w:t xml:space="preserve">оторвались! </w:t>
      </w:r>
    </w:p>
    <w:p w:rsidR="00D57CA5" w:rsidRPr="00404CD5" w:rsidRDefault="00D57CA5" w:rsidP="00D57C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Нотная тетрадь</w:t>
      </w:r>
      <w:r w:rsidR="00CE1DF5"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Гордеева Галина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D57CA5" w:rsidRPr="00404CD5" w:rsidRDefault="00D57CA5" w:rsidP="00D57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04CD5">
        <w:rPr>
          <w:rFonts w:ascii="Times New Roman" w:hAnsi="Times New Roman" w:cs="Times New Roman"/>
          <w:sz w:val="24"/>
          <w:szCs w:val="24"/>
        </w:rPr>
        <w:t xml:space="preserve">Да, хорошие номера. </w:t>
      </w:r>
      <w:r w:rsidR="00875599" w:rsidRPr="00404CD5">
        <w:rPr>
          <w:rFonts w:ascii="Times New Roman" w:hAnsi="Times New Roman" w:cs="Times New Roman"/>
          <w:sz w:val="24"/>
          <w:szCs w:val="24"/>
        </w:rPr>
        <w:t xml:space="preserve">Теперь ты видишь, что музыка как предмет небесполезна. Музыка еще в Древнем мире считалась важнейшим искусством, даже музыканты сопровождали войска в сражениях. </w:t>
      </w:r>
    </w:p>
    <w:p w:rsidR="00AB4C0E" w:rsidRPr="00404CD5" w:rsidRDefault="00AB4C0E" w:rsidP="00AB4C0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CD1E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F051B1" w:rsidRPr="00404CD5" w:rsidRDefault="005747CC" w:rsidP="00574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CD1E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545669" w:rsidRPr="00404CD5">
        <w:rPr>
          <w:rFonts w:ascii="Times New Roman" w:hAnsi="Times New Roman" w:cs="Times New Roman"/>
          <w:b/>
          <w:sz w:val="24"/>
          <w:szCs w:val="24"/>
        </w:rPr>
        <w:t>Ж</w:t>
      </w:r>
      <w:proofErr w:type="gramEnd"/>
      <w:r w:rsidR="00545669" w:rsidRPr="00404CD5">
        <w:rPr>
          <w:rFonts w:ascii="Times New Roman" w:hAnsi="Times New Roman" w:cs="Times New Roman"/>
          <w:b/>
          <w:sz w:val="24"/>
          <w:szCs w:val="24"/>
        </w:rPr>
        <w:t>урналистское расследование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B4C0E" w:rsidRPr="00404CD5">
        <w:rPr>
          <w:rFonts w:ascii="Times New Roman" w:hAnsi="Times New Roman" w:cs="Times New Roman"/>
          <w:b/>
          <w:sz w:val="24"/>
          <w:szCs w:val="24"/>
        </w:rPr>
        <w:t>Секретные   материалы сериала  «ОГЭ-2023 в СОШ «9»</w:t>
      </w:r>
    </w:p>
    <w:p w:rsidR="00703BF4" w:rsidRPr="00404CD5" w:rsidRDefault="00703BF4" w:rsidP="00703B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Гаснет свет.</w:t>
      </w:r>
    </w:p>
    <w:p w:rsidR="008D25E5" w:rsidRDefault="008D25E5" w:rsidP="00703BF4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</w:p>
    <w:p w:rsidR="00AB4C0E" w:rsidRPr="00404CD5" w:rsidRDefault="008D25E5" w:rsidP="0070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- </w:t>
      </w:r>
      <w:r w:rsidR="00AB4C0E" w:rsidRPr="005747CC">
        <w:rPr>
          <w:rFonts w:ascii="Times New Roman" w:hAnsi="Times New Roman" w:cs="Times New Roman"/>
          <w:color w:val="7030A0"/>
          <w:sz w:val="24"/>
          <w:szCs w:val="24"/>
        </w:rPr>
        <w:t>Ночь почти. Учительская</w:t>
      </w:r>
      <w:proofErr w:type="gramStart"/>
      <w:r w:rsidR="00AB4C0E" w:rsidRPr="005747CC">
        <w:rPr>
          <w:rFonts w:ascii="Times New Roman" w:hAnsi="Times New Roman" w:cs="Times New Roman"/>
          <w:color w:val="7030A0"/>
          <w:sz w:val="24"/>
          <w:szCs w:val="24"/>
        </w:rPr>
        <w:t>.</w:t>
      </w:r>
      <w:proofErr w:type="gramEnd"/>
      <w:r w:rsidR="00703BF4" w:rsidRPr="005747CC">
        <w:rPr>
          <w:rFonts w:ascii="Times New Roman" w:hAnsi="Times New Roman" w:cs="Times New Roman"/>
          <w:color w:val="7030A0"/>
          <w:sz w:val="24"/>
          <w:szCs w:val="24"/>
        </w:rPr>
        <w:t xml:space="preserve"> (</w:t>
      </w:r>
      <w:proofErr w:type="gramStart"/>
      <w:r w:rsidR="00703BF4" w:rsidRPr="005747CC">
        <w:rPr>
          <w:rFonts w:ascii="Times New Roman" w:hAnsi="Times New Roman" w:cs="Times New Roman"/>
          <w:color w:val="7030A0"/>
          <w:sz w:val="24"/>
          <w:szCs w:val="24"/>
        </w:rPr>
        <w:t>с</w:t>
      </w:r>
      <w:proofErr w:type="gramEnd"/>
      <w:r w:rsidR="00703BF4" w:rsidRPr="005747CC">
        <w:rPr>
          <w:rFonts w:ascii="Times New Roman" w:hAnsi="Times New Roman" w:cs="Times New Roman"/>
          <w:color w:val="7030A0"/>
          <w:sz w:val="24"/>
          <w:szCs w:val="24"/>
        </w:rPr>
        <w:t xml:space="preserve">вет зажигается) </w:t>
      </w:r>
      <w:r w:rsidR="00AB4C0E" w:rsidRPr="005747CC">
        <w:rPr>
          <w:rFonts w:ascii="Times New Roman" w:hAnsi="Times New Roman" w:cs="Times New Roman"/>
          <w:color w:val="7030A0"/>
          <w:sz w:val="24"/>
          <w:szCs w:val="24"/>
        </w:rPr>
        <w:t>Классные руководители после педсовета о допуске к ГИА сидят в глубоком раздумье</w:t>
      </w:r>
      <w:r w:rsidR="00AB4C0E" w:rsidRPr="00404CD5">
        <w:rPr>
          <w:rFonts w:ascii="Times New Roman" w:hAnsi="Times New Roman" w:cs="Times New Roman"/>
          <w:sz w:val="24"/>
          <w:szCs w:val="24"/>
        </w:rPr>
        <w:t>.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А.Т.: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Ну, что коллеги! Скоро (вздыхает) ОГЭ... 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И.В.: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Что будет? Как 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наши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его сдадут? Сдадут ли? Еще целый месяц тревог и волнений...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lastRenderedPageBreak/>
        <w:t>Н.Г.:</w:t>
      </w:r>
      <w:r w:rsidRPr="00404CD5">
        <w:rPr>
          <w:rFonts w:ascii="Times New Roman" w:hAnsi="Times New Roman" w:cs="Times New Roman"/>
          <w:sz w:val="24"/>
          <w:szCs w:val="24"/>
        </w:rPr>
        <w:t xml:space="preserve"> (смотрит в телефон)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-А давайте попытаемся узнать: сдадут ли? Вот в чём вопрос? Тут в Телегаме есть объявление: «Профессиональная прорицательница в седьмом поколении: предсказания с точночтью 100%». И зовут Светлана, прямо как нашего завуча.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А.Т.: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Это совпадение не случайно. Это знак!!!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И.В.: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А давайте, пойдем, узнаем, что ожидает нас и наших выпускников.</w:t>
      </w:r>
    </w:p>
    <w:p w:rsidR="005747CC" w:rsidRPr="005747CC" w:rsidRDefault="005747CC" w:rsidP="005747CC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5747CC">
        <w:rPr>
          <w:rFonts w:ascii="Times New Roman" w:hAnsi="Times New Roman" w:cs="Times New Roman"/>
          <w:b/>
          <w:color w:val="7030A0"/>
          <w:sz w:val="24"/>
          <w:szCs w:val="24"/>
        </w:rPr>
        <w:t>Голос за кадром:</w:t>
      </w:r>
    </w:p>
    <w:p w:rsidR="00F550E1" w:rsidRPr="005747CC" w:rsidRDefault="005747CC" w:rsidP="005747C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- </w:t>
      </w:r>
      <w:r w:rsidR="00F550E1" w:rsidRPr="005747CC">
        <w:rPr>
          <w:rFonts w:ascii="Times New Roman" w:hAnsi="Times New Roman" w:cs="Times New Roman"/>
          <w:color w:val="7030A0"/>
          <w:sz w:val="24"/>
          <w:szCs w:val="24"/>
        </w:rPr>
        <w:t>И пошли они.</w:t>
      </w:r>
    </w:p>
    <w:p w:rsidR="00F550E1" w:rsidRPr="00404CD5" w:rsidRDefault="00F550E1" w:rsidP="00F550E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437C1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F550E1" w:rsidRPr="00404CD5" w:rsidRDefault="00F550E1" w:rsidP="00F550E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Мелодия «Песня </w:t>
      </w:r>
      <w:r w:rsidR="00703BF4" w:rsidRPr="00404CD5">
        <w:rPr>
          <w:rFonts w:ascii="Times New Roman" w:hAnsi="Times New Roman" w:cs="Times New Roman"/>
          <w:i/>
          <w:sz w:val="24"/>
          <w:szCs w:val="24"/>
        </w:rPr>
        <w:t>гадалки</w:t>
      </w:r>
      <w:r w:rsidRPr="00404CD5">
        <w:rPr>
          <w:rFonts w:ascii="Times New Roman" w:hAnsi="Times New Roman" w:cs="Times New Roman"/>
          <w:i/>
          <w:sz w:val="24"/>
          <w:szCs w:val="24"/>
        </w:rPr>
        <w:t>»</w:t>
      </w:r>
    </w:p>
    <w:p w:rsidR="00F550E1" w:rsidRPr="00404CD5" w:rsidRDefault="00F550E1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Прорицательница:</w:t>
      </w:r>
    </w:p>
    <w:p w:rsidR="00A902FC" w:rsidRPr="00404CD5" w:rsidRDefault="00F550E1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Проходите. Знаю, знаю, все вижу: вы (называет наши имена-отчества) обеспокоены </w:t>
      </w:r>
      <w:r w:rsidR="00A902FC" w:rsidRPr="00404CD5">
        <w:rPr>
          <w:rFonts w:ascii="Times New Roman" w:hAnsi="Times New Roman" w:cs="Times New Roman"/>
          <w:sz w:val="24"/>
          <w:szCs w:val="24"/>
        </w:rPr>
        <w:t>судьбою ваших деток. Помогу, помогу... Мне все тайны будущего открыты. Ну, начнем?</w:t>
      </w:r>
    </w:p>
    <w:p w:rsidR="00A902FC" w:rsidRPr="00404CD5" w:rsidRDefault="00A902FC" w:rsidP="00F55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404CD5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404CD5">
        <w:rPr>
          <w:rFonts w:ascii="Times New Roman" w:hAnsi="Times New Roman" w:cs="Times New Roman"/>
          <w:b/>
          <w:sz w:val="24"/>
          <w:szCs w:val="24"/>
        </w:rPr>
        <w:t>уководители (хором</w:t>
      </w:r>
      <w:r w:rsidR="003659B6" w:rsidRPr="00404CD5">
        <w:rPr>
          <w:rFonts w:ascii="Times New Roman" w:hAnsi="Times New Roman" w:cs="Times New Roman"/>
          <w:b/>
          <w:sz w:val="24"/>
          <w:szCs w:val="24"/>
        </w:rPr>
        <w:t>)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A902FC" w:rsidRPr="00404CD5" w:rsidRDefault="00A902FC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Да, да...</w:t>
      </w:r>
    </w:p>
    <w:p w:rsidR="003659B6" w:rsidRPr="00404CD5" w:rsidRDefault="003659B6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404CD5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404CD5">
        <w:rPr>
          <w:rFonts w:ascii="Times New Roman" w:hAnsi="Times New Roman" w:cs="Times New Roman"/>
          <w:b/>
          <w:sz w:val="24"/>
          <w:szCs w:val="24"/>
        </w:rPr>
        <w:t>уководители</w:t>
      </w:r>
      <w:r w:rsidRPr="00404CD5">
        <w:rPr>
          <w:rFonts w:ascii="Times New Roman" w:hAnsi="Times New Roman" w:cs="Times New Roman"/>
          <w:sz w:val="24"/>
          <w:szCs w:val="24"/>
        </w:rPr>
        <w:t xml:space="preserve"> выталкивают А.Т.:</w:t>
      </w:r>
    </w:p>
    <w:p w:rsidR="003659B6" w:rsidRPr="00404CD5" w:rsidRDefault="003659B6" w:rsidP="00F55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Иди ты первым, ты мужчина, смелей.</w:t>
      </w:r>
    </w:p>
    <w:p w:rsidR="00A902FC" w:rsidRPr="00404CD5" w:rsidRDefault="003659B6" w:rsidP="003659B6">
      <w:pPr>
        <w:tabs>
          <w:tab w:val="left" w:pos="26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Прорицательница (</w:t>
      </w:r>
      <w:r w:rsidRPr="00404CD5">
        <w:rPr>
          <w:rFonts w:ascii="Times New Roman" w:hAnsi="Times New Roman" w:cs="Times New Roman"/>
          <w:sz w:val="24"/>
          <w:szCs w:val="24"/>
        </w:rPr>
        <w:t>делая пассы руками):</w:t>
      </w:r>
    </w:p>
    <w:p w:rsidR="00A902FC" w:rsidRPr="00404CD5" w:rsidRDefault="00A902FC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</w:t>
      </w:r>
      <w:r w:rsidR="003659B6" w:rsidRPr="00404CD5">
        <w:rPr>
          <w:rFonts w:ascii="Times New Roman" w:hAnsi="Times New Roman" w:cs="Times New Roman"/>
          <w:sz w:val="24"/>
          <w:szCs w:val="24"/>
        </w:rPr>
        <w:t xml:space="preserve"> Сдаст этот, сдаст. И этот на «3» сдаст. И тот, о котором Вы сейчас подума</w:t>
      </w:r>
      <w:r w:rsidR="00952EFC" w:rsidRPr="00404CD5">
        <w:rPr>
          <w:rFonts w:ascii="Times New Roman" w:hAnsi="Times New Roman" w:cs="Times New Roman"/>
          <w:sz w:val="24"/>
          <w:szCs w:val="24"/>
        </w:rPr>
        <w:t>ли тоже «3» получит. А вот э</w:t>
      </w:r>
      <w:r w:rsidR="003659B6" w:rsidRPr="00404CD5">
        <w:rPr>
          <w:rFonts w:ascii="Times New Roman" w:hAnsi="Times New Roman" w:cs="Times New Roman"/>
          <w:sz w:val="24"/>
          <w:szCs w:val="24"/>
        </w:rPr>
        <w:t>т</w:t>
      </w:r>
      <w:r w:rsidR="000B2283" w:rsidRPr="00404CD5">
        <w:rPr>
          <w:rFonts w:ascii="Times New Roman" w:hAnsi="Times New Roman" w:cs="Times New Roman"/>
          <w:sz w:val="24"/>
          <w:szCs w:val="24"/>
        </w:rPr>
        <w:t>и</w:t>
      </w:r>
      <w:r w:rsidR="003659B6" w:rsidRPr="00404CD5">
        <w:rPr>
          <w:rFonts w:ascii="Times New Roman" w:hAnsi="Times New Roman" w:cs="Times New Roman"/>
          <w:sz w:val="24"/>
          <w:szCs w:val="24"/>
        </w:rPr>
        <w:t>, увы, буд</w:t>
      </w:r>
      <w:r w:rsidR="00891CA0" w:rsidRPr="00404CD5">
        <w:rPr>
          <w:rFonts w:ascii="Times New Roman" w:hAnsi="Times New Roman" w:cs="Times New Roman"/>
          <w:sz w:val="24"/>
          <w:szCs w:val="24"/>
        </w:rPr>
        <w:t>у</w:t>
      </w:r>
      <w:r w:rsidR="003659B6" w:rsidRPr="00404CD5">
        <w:rPr>
          <w:rFonts w:ascii="Times New Roman" w:hAnsi="Times New Roman" w:cs="Times New Roman"/>
          <w:sz w:val="24"/>
          <w:szCs w:val="24"/>
        </w:rPr>
        <w:t>т «2</w:t>
      </w:r>
      <w:r w:rsidR="00891CA0" w:rsidRPr="00404CD5">
        <w:rPr>
          <w:rFonts w:ascii="Times New Roman" w:hAnsi="Times New Roman" w:cs="Times New Roman"/>
          <w:sz w:val="24"/>
          <w:szCs w:val="24"/>
        </w:rPr>
        <w:t>-ки</w:t>
      </w:r>
      <w:r w:rsidR="003659B6" w:rsidRPr="00404CD5">
        <w:rPr>
          <w:rFonts w:ascii="Times New Roman" w:hAnsi="Times New Roman" w:cs="Times New Roman"/>
          <w:sz w:val="24"/>
          <w:szCs w:val="24"/>
        </w:rPr>
        <w:t>», пересд</w:t>
      </w:r>
      <w:r w:rsidR="00891CA0" w:rsidRPr="00404CD5">
        <w:rPr>
          <w:rFonts w:ascii="Times New Roman" w:hAnsi="Times New Roman" w:cs="Times New Roman"/>
          <w:sz w:val="24"/>
          <w:szCs w:val="24"/>
        </w:rPr>
        <w:t>адут</w:t>
      </w:r>
      <w:r w:rsidR="003659B6" w:rsidRPr="00404CD5">
        <w:rPr>
          <w:rFonts w:ascii="Times New Roman" w:hAnsi="Times New Roman" w:cs="Times New Roman"/>
          <w:sz w:val="24"/>
          <w:szCs w:val="24"/>
        </w:rPr>
        <w:t xml:space="preserve"> позже.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А.Т.: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Вот спасибо, прямо от сердца отлегло.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Прорицательница: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Вам с Вашим сердцем нельзя рисковать, берегите себя. Следующий! Вы по тому же вопросу? </w:t>
      </w:r>
      <w:r w:rsidRPr="00404CD5">
        <w:rPr>
          <w:rFonts w:ascii="Times New Roman" w:hAnsi="Times New Roman" w:cs="Times New Roman"/>
          <w:b/>
          <w:sz w:val="24"/>
          <w:szCs w:val="24"/>
        </w:rPr>
        <w:t>(</w:t>
      </w:r>
      <w:r w:rsidRPr="00404CD5">
        <w:rPr>
          <w:rFonts w:ascii="Times New Roman" w:hAnsi="Times New Roman" w:cs="Times New Roman"/>
          <w:sz w:val="24"/>
          <w:szCs w:val="24"/>
        </w:rPr>
        <w:t>делая пассы руками)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Н.Г.:</w:t>
      </w:r>
    </w:p>
    <w:p w:rsidR="003659B6" w:rsidRPr="00404CD5" w:rsidRDefault="003659B6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Да у нас тоже те же вопросы. </w:t>
      </w:r>
      <w:r w:rsidR="007416B2" w:rsidRPr="00404CD5">
        <w:rPr>
          <w:rFonts w:ascii="Times New Roman" w:hAnsi="Times New Roman" w:cs="Times New Roman"/>
          <w:sz w:val="24"/>
          <w:szCs w:val="24"/>
        </w:rPr>
        <w:t xml:space="preserve">Сердце не на месте, очень волнуюсь за </w:t>
      </w:r>
      <w:proofErr w:type="gramStart"/>
      <w:r w:rsidR="007416B2" w:rsidRPr="00404CD5">
        <w:rPr>
          <w:rFonts w:ascii="Times New Roman" w:hAnsi="Times New Roman" w:cs="Times New Roman"/>
          <w:sz w:val="24"/>
          <w:szCs w:val="24"/>
        </w:rPr>
        <w:t>слабоуспевающих</w:t>
      </w:r>
      <w:proofErr w:type="gramEnd"/>
      <w:r w:rsidR="007416B2" w:rsidRPr="00404CD5">
        <w:rPr>
          <w:rFonts w:ascii="Times New Roman" w:hAnsi="Times New Roman" w:cs="Times New Roman"/>
          <w:sz w:val="24"/>
          <w:szCs w:val="24"/>
        </w:rPr>
        <w:t>...</w:t>
      </w:r>
    </w:p>
    <w:p w:rsidR="000B2283" w:rsidRPr="00404CD5" w:rsidRDefault="000B2283" w:rsidP="000B2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Прорицательница:</w:t>
      </w:r>
    </w:p>
    <w:p w:rsidR="000B2283" w:rsidRPr="00404CD5" w:rsidRDefault="000B2283" w:rsidP="000B2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Вашим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Ане, Ксюше, Семену, Даше, Вове, Кириллу, Данилу нужно </w:t>
      </w:r>
      <w:r w:rsidR="0047070E" w:rsidRPr="00404CD5">
        <w:rPr>
          <w:rFonts w:ascii="Times New Roman" w:hAnsi="Times New Roman" w:cs="Times New Roman"/>
          <w:sz w:val="24"/>
          <w:szCs w:val="24"/>
        </w:rPr>
        <w:t xml:space="preserve">особенно </w:t>
      </w:r>
      <w:r w:rsidRPr="00404CD5">
        <w:rPr>
          <w:rFonts w:ascii="Times New Roman" w:hAnsi="Times New Roman" w:cs="Times New Roman"/>
          <w:sz w:val="24"/>
          <w:szCs w:val="24"/>
        </w:rPr>
        <w:t xml:space="preserve">остеречься 6 и 9 июня. В эти дни у них вижу зону повышенного риска, вирусы лени, недобросовестности, 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разгильдяйства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усиленно их будут атаковать. </w:t>
      </w:r>
      <w:r w:rsidR="0047070E" w:rsidRPr="00404CD5">
        <w:rPr>
          <w:rFonts w:ascii="Times New Roman" w:hAnsi="Times New Roman" w:cs="Times New Roman"/>
          <w:sz w:val="24"/>
          <w:szCs w:val="24"/>
        </w:rPr>
        <w:t xml:space="preserve">Но вижу-вижу светлый коридор, который образуют защитные силы: надежды родителей, мечтыучителей, уверенность выпускников. И я результаты этой борьбы вижу неясно – мешают неверные формулы, неправильно написанные слова. </w:t>
      </w:r>
      <w:r w:rsidRPr="00404CD5">
        <w:rPr>
          <w:rFonts w:ascii="Times New Roman" w:hAnsi="Times New Roman" w:cs="Times New Roman"/>
          <w:sz w:val="24"/>
          <w:szCs w:val="24"/>
        </w:rPr>
        <w:t xml:space="preserve">Пусть делают прививки на консультациях. </w:t>
      </w:r>
      <w:r w:rsidR="007416B2" w:rsidRPr="00404CD5">
        <w:rPr>
          <w:rFonts w:ascii="Times New Roman" w:hAnsi="Times New Roman" w:cs="Times New Roman"/>
          <w:sz w:val="24"/>
          <w:szCs w:val="24"/>
        </w:rPr>
        <w:t>А Вы не волнуйтесь – берегите себя</w:t>
      </w:r>
      <w:proofErr w:type="gramStart"/>
      <w:r w:rsidR="007416B2" w:rsidRPr="00404CD5">
        <w:rPr>
          <w:rFonts w:ascii="Times New Roman" w:hAnsi="Times New Roman" w:cs="Times New Roman"/>
          <w:sz w:val="24"/>
          <w:szCs w:val="24"/>
        </w:rPr>
        <w:t>.</w:t>
      </w:r>
      <w:r w:rsidRPr="00404CD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рошу следующего. Вижу тот же случай </w:t>
      </w:r>
    </w:p>
    <w:p w:rsidR="000B2283" w:rsidRPr="00404CD5" w:rsidRDefault="000B2283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(</w:t>
      </w:r>
      <w:r w:rsidRPr="00404CD5">
        <w:rPr>
          <w:rFonts w:ascii="Times New Roman" w:hAnsi="Times New Roman" w:cs="Times New Roman"/>
          <w:sz w:val="24"/>
          <w:szCs w:val="24"/>
        </w:rPr>
        <w:t>делая пассы руками).</w:t>
      </w:r>
    </w:p>
    <w:p w:rsidR="000B2283" w:rsidRPr="00404CD5" w:rsidRDefault="000B2283" w:rsidP="000B2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И.В.:</w:t>
      </w:r>
    </w:p>
    <w:p w:rsidR="000B2283" w:rsidRPr="00404CD5" w:rsidRDefault="000B2283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 Мне очень волнительно за 9 июня. Можете чем-нибудь обнадежить? </w:t>
      </w:r>
    </w:p>
    <w:p w:rsidR="00891CA0" w:rsidRPr="00404CD5" w:rsidRDefault="00891CA0" w:rsidP="00891C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Прорицательница:</w:t>
      </w:r>
    </w:p>
    <w:p w:rsidR="00891CA0" w:rsidRPr="00404CD5" w:rsidRDefault="00891CA0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-Ох, тяжелый это день в 2023 году, очень мутно вижу, очень сильные вирусы вредоносные активны. Совет мой: пусть встанут рано в 5 утра, подкрепятся таблицей умножения, формулами сложными. Придут к 8 часам к школе, поклонятся родной школе и проговорят заклинание: «Прости нас, родная наша школа, помоги нам в испытании, не оставь нас Ирина Александровна – замолви за нас словечко перед богиней Математикой. </w:t>
      </w:r>
      <w:r w:rsidR="00912B64" w:rsidRPr="00404CD5">
        <w:rPr>
          <w:rFonts w:ascii="Times New Roman" w:hAnsi="Times New Roman" w:cs="Times New Roman"/>
          <w:sz w:val="24"/>
          <w:szCs w:val="24"/>
        </w:rPr>
        <w:t>Клянемся впредь учиться,</w:t>
      </w:r>
      <w:r w:rsidR="009B5D5B" w:rsidRPr="00404CD5">
        <w:rPr>
          <w:rFonts w:ascii="Times New Roman" w:hAnsi="Times New Roman" w:cs="Times New Roman"/>
          <w:sz w:val="24"/>
          <w:szCs w:val="24"/>
        </w:rPr>
        <w:t xml:space="preserve"> учиться и учиться». </w:t>
      </w:r>
      <w:r w:rsidR="00912B64" w:rsidRPr="00404CD5">
        <w:rPr>
          <w:rFonts w:ascii="Times New Roman" w:hAnsi="Times New Roman" w:cs="Times New Roman"/>
          <w:sz w:val="24"/>
          <w:szCs w:val="24"/>
        </w:rPr>
        <w:t>Но гарантию дать не могу, все зависит от веры в сердцах испытуемых, от ясности в их мыслях.</w:t>
      </w:r>
      <w:r w:rsidR="007416B2" w:rsidRPr="00404CD5">
        <w:rPr>
          <w:rFonts w:ascii="Times New Roman" w:hAnsi="Times New Roman" w:cs="Times New Roman"/>
          <w:sz w:val="24"/>
          <w:szCs w:val="24"/>
        </w:rPr>
        <w:t xml:space="preserve"> Но будем надеяться, что светлые силы добра и наук победят. И Вам – не переживайте: нервные клетки пригодятся Вам для других учеников. </w:t>
      </w:r>
    </w:p>
    <w:p w:rsidR="007416B2" w:rsidRPr="00404CD5" w:rsidRDefault="007416B2" w:rsidP="000B22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404CD5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404CD5">
        <w:rPr>
          <w:rFonts w:ascii="Times New Roman" w:hAnsi="Times New Roman" w:cs="Times New Roman"/>
          <w:b/>
          <w:sz w:val="24"/>
          <w:szCs w:val="24"/>
        </w:rPr>
        <w:t>уководители</w:t>
      </w:r>
      <w:r w:rsidRPr="00404CD5">
        <w:rPr>
          <w:rFonts w:ascii="Times New Roman" w:hAnsi="Times New Roman" w:cs="Times New Roman"/>
          <w:i/>
          <w:sz w:val="24"/>
          <w:szCs w:val="24"/>
        </w:rPr>
        <w:t>(хором):</w:t>
      </w:r>
    </w:p>
    <w:p w:rsidR="007416B2" w:rsidRPr="00404CD5" w:rsidRDefault="007416B2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Спасибо Вам огромное! </w:t>
      </w:r>
    </w:p>
    <w:p w:rsidR="007416B2" w:rsidRPr="00404CD5" w:rsidRDefault="007416B2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И все поют</w:t>
      </w:r>
      <w:r w:rsidR="00703BF4" w:rsidRPr="00404CD5">
        <w:rPr>
          <w:rFonts w:ascii="Times New Roman" w:hAnsi="Times New Roman" w:cs="Times New Roman"/>
          <w:sz w:val="24"/>
          <w:szCs w:val="24"/>
        </w:rPr>
        <w:t>:</w:t>
      </w:r>
    </w:p>
    <w:p w:rsidR="00812F92" w:rsidRPr="00404CD5" w:rsidRDefault="00812F92" w:rsidP="00812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812F92" w:rsidRPr="00404CD5" w:rsidSect="00405876">
          <w:type w:val="continuous"/>
          <w:pgSz w:w="11906" w:h="16838"/>
          <w:pgMar w:top="284" w:right="566" w:bottom="142" w:left="567" w:header="708" w:footer="708" w:gutter="0"/>
          <w:cols w:space="708"/>
          <w:docGrid w:linePitch="360"/>
        </w:sectPr>
      </w:pPr>
    </w:p>
    <w:p w:rsidR="00703BF4" w:rsidRPr="00404CD5" w:rsidRDefault="00703BF4" w:rsidP="00812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04CD5">
        <w:rPr>
          <w:rFonts w:ascii="Times New Roman" w:hAnsi="Times New Roman" w:cs="Times New Roman"/>
          <w:b/>
          <w:i/>
          <w:sz w:val="24"/>
          <w:szCs w:val="24"/>
        </w:rPr>
        <w:lastRenderedPageBreak/>
        <w:t>Ну, что сказать, ну, что сказать,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Устроены так люди,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Желают знать, желают знать,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Желают знать, что будет.</w:t>
      </w:r>
      <w:proofErr w:type="gramEnd"/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lastRenderedPageBreak/>
        <w:t>Что сказать, ну, что сказать,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Устроены так люди,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Желают знать, желают знать,</w:t>
      </w:r>
      <w:r w:rsidRPr="00404CD5">
        <w:rPr>
          <w:rFonts w:ascii="Times New Roman" w:hAnsi="Times New Roman" w:cs="Times New Roman"/>
          <w:b/>
          <w:i/>
          <w:sz w:val="24"/>
          <w:szCs w:val="24"/>
        </w:rPr>
        <w:br/>
        <w:t>Желают знать, что будет.</w:t>
      </w:r>
    </w:p>
    <w:p w:rsidR="00812F92" w:rsidRPr="00404CD5" w:rsidRDefault="00812F92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12F92" w:rsidRPr="00404CD5" w:rsidSect="00812F92">
          <w:type w:val="continuous"/>
          <w:pgSz w:w="11906" w:h="16838"/>
          <w:pgMar w:top="284" w:right="566" w:bottom="284" w:left="567" w:header="708" w:footer="708" w:gutter="0"/>
          <w:cols w:num="2" w:space="708"/>
          <w:docGrid w:linePitch="360"/>
        </w:sectPr>
      </w:pPr>
    </w:p>
    <w:p w:rsidR="000B2283" w:rsidRPr="00404CD5" w:rsidRDefault="00703BF4" w:rsidP="000B2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lastRenderedPageBreak/>
        <w:t>Гаснет свет. Когда он снова зажигается – снова учительская. Кл</w:t>
      </w:r>
      <w:proofErr w:type="gramStart"/>
      <w:r w:rsidRPr="00404CD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>уководители как бы проснулись. Переглянулись. И хором:</w:t>
      </w:r>
    </w:p>
    <w:p w:rsidR="00703BF4" w:rsidRDefault="00703BF4" w:rsidP="009B5D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Приснится же такое. Будем надеятся – что сон в руку.</w:t>
      </w:r>
    </w:p>
    <w:p w:rsidR="00BC0857" w:rsidRPr="00404CD5" w:rsidRDefault="00BC0857" w:rsidP="009B5D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 дарят цветы Светлане Анатольевне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FE666A" w:rsidRPr="00404CD5" w:rsidTr="00E0167E">
        <w:tc>
          <w:tcPr>
            <w:tcW w:w="10989" w:type="dxa"/>
            <w:gridSpan w:val="3"/>
          </w:tcPr>
          <w:p w:rsidR="00FE666A" w:rsidRPr="00404CD5" w:rsidRDefault="00FE666A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Маршрутный лист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599" w:rsidRPr="00404CD5" w:rsidRDefault="00875599" w:rsidP="00875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Классный журнал</w:t>
      </w:r>
      <w:r w:rsidR="004121A8">
        <w:rPr>
          <w:rFonts w:ascii="Times New Roman" w:hAnsi="Times New Roman" w:cs="Times New Roman"/>
          <w:sz w:val="24"/>
          <w:szCs w:val="24"/>
        </w:rPr>
        <w:t>(</w:t>
      </w:r>
      <w:r w:rsidR="004121A8" w:rsidRPr="003A1FAA">
        <w:rPr>
          <w:rFonts w:ascii="Times New Roman" w:hAnsi="Times New Roman" w:cs="Times New Roman"/>
          <w:color w:val="C00000"/>
          <w:sz w:val="24"/>
          <w:szCs w:val="24"/>
        </w:rPr>
        <w:t>Михайлов Денис</w:t>
      </w:r>
      <w:r w:rsidR="004121A8">
        <w:rPr>
          <w:rFonts w:ascii="Times New Roman" w:hAnsi="Times New Roman" w:cs="Times New Roman"/>
          <w:b/>
          <w:sz w:val="24"/>
          <w:szCs w:val="24"/>
        </w:rPr>
        <w:t>)</w:t>
      </w:r>
      <w:r w:rsidRPr="00404CD5">
        <w:rPr>
          <w:rFonts w:ascii="Times New Roman" w:hAnsi="Times New Roman" w:cs="Times New Roman"/>
          <w:sz w:val="24"/>
          <w:szCs w:val="24"/>
        </w:rPr>
        <w:t xml:space="preserve">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875599" w:rsidRPr="00404CD5" w:rsidRDefault="00875599" w:rsidP="00875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75599" w:rsidRPr="00404CD5" w:rsidRDefault="00875599" w:rsidP="00875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- Да, а мы думали, что наши классные железные и им до нас как до лампочки!</w:t>
      </w:r>
      <w:r w:rsidR="003A1FAA">
        <w:rPr>
          <w:rFonts w:ascii="Times New Roman" w:hAnsi="Times New Roman" w:cs="Times New Roman"/>
          <w:sz w:val="24"/>
          <w:szCs w:val="24"/>
        </w:rPr>
        <w:t xml:space="preserve"> Эх, сколько мы им нервов </w:t>
      </w:r>
      <w:proofErr w:type="gramStart"/>
      <w:r w:rsidR="003A1FAA">
        <w:rPr>
          <w:rFonts w:ascii="Times New Roman" w:hAnsi="Times New Roman" w:cs="Times New Roman"/>
          <w:sz w:val="24"/>
          <w:szCs w:val="24"/>
        </w:rPr>
        <w:t>попортили</w:t>
      </w:r>
      <w:proofErr w:type="gramEnd"/>
      <w:r w:rsidR="00580A29">
        <w:rPr>
          <w:rFonts w:ascii="Times New Roman" w:hAnsi="Times New Roman" w:cs="Times New Roman"/>
          <w:sz w:val="24"/>
          <w:szCs w:val="24"/>
        </w:rPr>
        <w:t>, сколько проблем и неприятностей доставили...</w:t>
      </w:r>
    </w:p>
    <w:p w:rsidR="00875599" w:rsidRPr="00404CD5" w:rsidRDefault="00875599" w:rsidP="00875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Классный журнал</w:t>
      </w:r>
      <w:r w:rsidR="003A1FAA" w:rsidRPr="003A1FAA">
        <w:rPr>
          <w:rFonts w:ascii="Times New Roman" w:hAnsi="Times New Roman" w:cs="Times New Roman"/>
          <w:color w:val="C00000"/>
          <w:sz w:val="24"/>
          <w:szCs w:val="24"/>
        </w:rPr>
        <w:t>Михайлов Денис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875599" w:rsidRPr="00404CD5" w:rsidRDefault="00875599" w:rsidP="00875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FAA">
        <w:rPr>
          <w:rFonts w:ascii="Times New Roman" w:hAnsi="Times New Roman" w:cs="Times New Roman"/>
          <w:sz w:val="24"/>
          <w:szCs w:val="24"/>
        </w:rPr>
        <w:t xml:space="preserve">- </w:t>
      </w:r>
      <w:r w:rsidR="003A1FAA" w:rsidRPr="003A1FAA">
        <w:rPr>
          <w:rFonts w:ascii="Times New Roman" w:hAnsi="Times New Roman" w:cs="Times New Roman"/>
          <w:sz w:val="24"/>
          <w:szCs w:val="24"/>
        </w:rPr>
        <w:t>Классный руководитель</w:t>
      </w:r>
      <w:r w:rsidR="003A1FAA">
        <w:rPr>
          <w:rFonts w:ascii="Times New Roman" w:hAnsi="Times New Roman" w:cs="Times New Roman"/>
          <w:b/>
          <w:sz w:val="24"/>
          <w:szCs w:val="24"/>
        </w:rPr>
        <w:t xml:space="preserve"> – это такое словосочетание, в котором каждое слово непросто так стоит. Главное слово в нем - РУКОВОДИТЕЛЬ – от слова водить – вести за собой + слово рука – поддержка и опора. Классный  – это и руководитель класса, но и КЛАССНЫЙ</w:t>
      </w:r>
      <w:proofErr w:type="gramStart"/>
      <w:r w:rsidR="003A1FAA">
        <w:rPr>
          <w:rFonts w:ascii="Times New Roman" w:hAnsi="Times New Roman" w:cs="Times New Roman"/>
          <w:b/>
          <w:sz w:val="24"/>
          <w:szCs w:val="24"/>
        </w:rPr>
        <w:t xml:space="preserve"> !</w:t>
      </w:r>
      <w:proofErr w:type="gramEnd"/>
      <w:r w:rsidR="003A1FAA">
        <w:rPr>
          <w:rFonts w:ascii="Times New Roman" w:hAnsi="Times New Roman" w:cs="Times New Roman"/>
          <w:b/>
          <w:sz w:val="24"/>
          <w:szCs w:val="24"/>
        </w:rPr>
        <w:t xml:space="preserve">!! т.е. замечательный, отличный, самый лучший. </w:t>
      </w:r>
    </w:p>
    <w:p w:rsidR="00E0167E" w:rsidRPr="00404CD5" w:rsidRDefault="00E0167E" w:rsidP="00E016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CD5">
        <w:rPr>
          <w:rFonts w:ascii="Times New Roman" w:hAnsi="Times New Roman" w:cs="Times New Roman"/>
          <w:i/>
          <w:sz w:val="24"/>
          <w:szCs w:val="24"/>
        </w:rPr>
        <w:t xml:space="preserve">Прошло время (проходит </w:t>
      </w: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</w:t>
      </w:r>
      <w:r w:rsidR="00CD1E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5747CC" w:rsidRPr="005747CC">
        <w:rPr>
          <w:rFonts w:ascii="Times New Roman" w:hAnsi="Times New Roman" w:cs="Times New Roman"/>
          <w:b/>
          <w:i/>
          <w:color w:val="C00000"/>
          <w:sz w:val="24"/>
          <w:szCs w:val="24"/>
        </w:rPr>
        <w:t>Шильников Роман</w:t>
      </w:r>
      <w:r w:rsidRPr="00404CD5">
        <w:rPr>
          <w:rFonts w:ascii="Times New Roman" w:hAnsi="Times New Roman" w:cs="Times New Roman"/>
          <w:i/>
          <w:sz w:val="24"/>
          <w:szCs w:val="24"/>
        </w:rPr>
        <w:t>)</w:t>
      </w:r>
    </w:p>
    <w:p w:rsidR="00545669" w:rsidRPr="00404CD5" w:rsidRDefault="00CE1DF5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i/>
          <w:sz w:val="24"/>
          <w:szCs w:val="24"/>
          <w:u w:val="single"/>
        </w:rPr>
        <w:t>ГОЛОС ЗА КАДРОМ</w:t>
      </w:r>
      <w:r w:rsidR="00CD1E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5747CC">
        <w:rPr>
          <w:rFonts w:ascii="Times New Roman" w:hAnsi="Times New Roman" w:cs="Times New Roman"/>
          <w:color w:val="C00000"/>
          <w:sz w:val="24"/>
          <w:szCs w:val="24"/>
        </w:rPr>
        <w:t>Карлов Евгений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: У нас работает микрофон </w:t>
      </w:r>
      <w:r w:rsidR="00545669" w:rsidRPr="00404CD5">
        <w:rPr>
          <w:rFonts w:ascii="Times New Roman" w:hAnsi="Times New Roman" w:cs="Times New Roman"/>
          <w:b/>
          <w:sz w:val="24"/>
          <w:szCs w:val="24"/>
        </w:rPr>
        <w:t xml:space="preserve">Открытая студия </w:t>
      </w:r>
    </w:p>
    <w:p w:rsidR="003659B6" w:rsidRPr="00404CD5" w:rsidRDefault="009B5D5B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ОТ</w:t>
      </w:r>
      <w:r w:rsidR="00703BF4" w:rsidRPr="00404CD5">
        <w:rPr>
          <w:rFonts w:ascii="Times New Roman" w:hAnsi="Times New Roman" w:cs="Times New Roman"/>
          <w:sz w:val="24"/>
          <w:szCs w:val="24"/>
        </w:rPr>
        <w:t>ВЕТНОЕ СЛОВО РОДИТЕЛЕЙ.</w:t>
      </w:r>
    </w:p>
    <w:p w:rsidR="009148B5" w:rsidRPr="00404CD5" w:rsidRDefault="009B5D5B" w:rsidP="009148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ОТКРЫТЫЙ МИКРОФОН. </w:t>
      </w:r>
      <w:r w:rsidR="009148B5" w:rsidRPr="00404CD5">
        <w:rPr>
          <w:rFonts w:ascii="Times New Roman" w:hAnsi="Times New Roman" w:cs="Times New Roman"/>
          <w:sz w:val="24"/>
          <w:szCs w:val="24"/>
        </w:rPr>
        <w:t xml:space="preserve">СЛОВО ДИРЕКТОРА </w:t>
      </w:r>
    </w:p>
    <w:p w:rsidR="00437C1F" w:rsidRDefault="00437C1F" w:rsidP="00437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Pr="00404CD5">
        <w:rPr>
          <w:rFonts w:ascii="Times New Roman" w:hAnsi="Times New Roman" w:cs="Times New Roman"/>
          <w:b/>
          <w:sz w:val="24"/>
          <w:szCs w:val="24"/>
        </w:rPr>
        <w:t>Классный журнал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1FAA">
        <w:rPr>
          <w:rFonts w:ascii="Times New Roman" w:hAnsi="Times New Roman" w:cs="Times New Roman"/>
          <w:color w:val="C00000"/>
          <w:sz w:val="24"/>
          <w:szCs w:val="24"/>
        </w:rPr>
        <w:t>Михайлов Денис</w:t>
      </w:r>
      <w:r>
        <w:rPr>
          <w:rFonts w:ascii="Times New Roman" w:hAnsi="Times New Roman" w:cs="Times New Roman"/>
          <w:b/>
          <w:sz w:val="24"/>
          <w:szCs w:val="24"/>
        </w:rPr>
        <w:t>),</w:t>
      </w:r>
      <w:r w:rsidRPr="00437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4CD5">
        <w:rPr>
          <w:rFonts w:ascii="Times New Roman" w:hAnsi="Times New Roman" w:cs="Times New Roman"/>
          <w:b/>
          <w:sz w:val="24"/>
          <w:szCs w:val="24"/>
        </w:rPr>
        <w:t>Букварь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Власова Дарья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04CD5">
        <w:rPr>
          <w:rFonts w:ascii="Times New Roman" w:hAnsi="Times New Roman" w:cs="Times New Roman"/>
          <w:sz w:val="24"/>
          <w:szCs w:val="24"/>
        </w:rPr>
        <w:t xml:space="preserve">и </w:t>
      </w: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</w:p>
    <w:p w:rsidR="00437C1F" w:rsidRDefault="00437C1F" w:rsidP="00437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C1F">
        <w:rPr>
          <w:rFonts w:ascii="Times New Roman" w:hAnsi="Times New Roman" w:cs="Times New Roman"/>
          <w:sz w:val="24"/>
          <w:szCs w:val="24"/>
        </w:rPr>
        <w:t>Ну, что скажете: выполнил я Ваши задания, справился?</w:t>
      </w:r>
    </w:p>
    <w:p w:rsidR="00437C1F" w:rsidRPr="00404CD5" w:rsidRDefault="00437C1F" w:rsidP="0043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Классный журнал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1FAA">
        <w:rPr>
          <w:rFonts w:ascii="Times New Roman" w:hAnsi="Times New Roman" w:cs="Times New Roman"/>
          <w:color w:val="C00000"/>
          <w:sz w:val="24"/>
          <w:szCs w:val="24"/>
        </w:rPr>
        <w:t>Михайлов Денис</w:t>
      </w:r>
      <w:r>
        <w:rPr>
          <w:rFonts w:ascii="Times New Roman" w:hAnsi="Times New Roman" w:cs="Times New Roman"/>
          <w:b/>
          <w:sz w:val="24"/>
          <w:szCs w:val="24"/>
        </w:rPr>
        <w:t xml:space="preserve">): </w:t>
      </w:r>
      <w:r w:rsidRPr="00437C1F">
        <w:rPr>
          <w:rFonts w:ascii="Times New Roman" w:hAnsi="Times New Roman" w:cs="Times New Roman"/>
          <w:sz w:val="24"/>
          <w:szCs w:val="24"/>
        </w:rPr>
        <w:t>Не на «отлично», конечно, но, в целом, удовлетворительно.</w:t>
      </w:r>
    </w:p>
    <w:p w:rsidR="00437C1F" w:rsidRDefault="00437C1F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Букварь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Власова Дарья</w:t>
      </w:r>
      <w:r>
        <w:rPr>
          <w:rFonts w:ascii="Times New Roman" w:hAnsi="Times New Roman" w:cs="Times New Roman"/>
          <w:b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Некоторые задания очень «хорошо», но тебе надо стараться. Надеемся, ты это теперь сам понимаешь?</w:t>
      </w:r>
    </w:p>
    <w:p w:rsidR="00437C1F" w:rsidRPr="00437C1F" w:rsidRDefault="00437C1F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Классный журнал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1FAA">
        <w:rPr>
          <w:rFonts w:ascii="Times New Roman" w:hAnsi="Times New Roman" w:cs="Times New Roman"/>
          <w:color w:val="C00000"/>
          <w:sz w:val="24"/>
          <w:szCs w:val="24"/>
        </w:rPr>
        <w:t>Михайлов Денис</w:t>
      </w:r>
      <w:r>
        <w:rPr>
          <w:rFonts w:ascii="Times New Roman" w:hAnsi="Times New Roman" w:cs="Times New Roman"/>
          <w:b/>
          <w:sz w:val="24"/>
          <w:szCs w:val="24"/>
        </w:rPr>
        <w:t>),</w:t>
      </w:r>
      <w:r w:rsidRPr="00437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4CD5">
        <w:rPr>
          <w:rFonts w:ascii="Times New Roman" w:hAnsi="Times New Roman" w:cs="Times New Roman"/>
          <w:b/>
          <w:sz w:val="24"/>
          <w:szCs w:val="24"/>
        </w:rPr>
        <w:t>Букварь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E1DF5">
        <w:rPr>
          <w:rFonts w:ascii="Times New Roman" w:hAnsi="Times New Roman" w:cs="Times New Roman"/>
          <w:i/>
          <w:color w:val="C00000"/>
          <w:sz w:val="24"/>
          <w:szCs w:val="24"/>
        </w:rPr>
        <w:t>Власова Дарья</w:t>
      </w:r>
      <w:r>
        <w:rPr>
          <w:rFonts w:ascii="Times New Roman" w:hAnsi="Times New Roman" w:cs="Times New Roman"/>
          <w:b/>
          <w:sz w:val="24"/>
          <w:szCs w:val="24"/>
        </w:rPr>
        <w:t xml:space="preserve">): </w:t>
      </w:r>
      <w:r w:rsidRPr="00437C1F">
        <w:rPr>
          <w:rFonts w:ascii="Times New Roman" w:hAnsi="Times New Roman" w:cs="Times New Roman"/>
          <w:sz w:val="24"/>
          <w:szCs w:val="24"/>
        </w:rPr>
        <w:t xml:space="preserve">Успехов тебе и всем выпускникам на экзаменах. Ни </w:t>
      </w:r>
      <w:proofErr w:type="gramStart"/>
      <w:r w:rsidRPr="00437C1F">
        <w:rPr>
          <w:rFonts w:ascii="Times New Roman" w:hAnsi="Times New Roman" w:cs="Times New Roman"/>
          <w:sz w:val="24"/>
          <w:szCs w:val="24"/>
        </w:rPr>
        <w:t>пуха</w:t>
      </w:r>
      <w:proofErr w:type="gramEnd"/>
      <w:r w:rsidRPr="00437C1F">
        <w:rPr>
          <w:rFonts w:ascii="Times New Roman" w:hAnsi="Times New Roman" w:cs="Times New Roman"/>
          <w:sz w:val="24"/>
          <w:szCs w:val="24"/>
        </w:rPr>
        <w:t xml:space="preserve"> ни пера...</w:t>
      </w:r>
    </w:p>
    <w:p w:rsidR="00437C1F" w:rsidRPr="00437C1F" w:rsidRDefault="00437C1F" w:rsidP="00437C1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37C1F">
        <w:rPr>
          <w:rFonts w:ascii="Times New Roman" w:hAnsi="Times New Roman" w:cs="Times New Roman"/>
          <w:b/>
          <w:color w:val="FF0000"/>
          <w:sz w:val="24"/>
          <w:szCs w:val="24"/>
        </w:rPr>
        <w:t>Выпускники (хором): К чёрту!!!</w:t>
      </w:r>
    </w:p>
    <w:p w:rsidR="00D8387D" w:rsidRPr="00404CD5" w:rsidRDefault="00D8387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Почеку</w:t>
      </w:r>
      <w:r w:rsidR="003A1FAA">
        <w:rPr>
          <w:rFonts w:ascii="Times New Roman" w:hAnsi="Times New Roman" w:cs="Times New Roman"/>
          <w:i/>
          <w:color w:val="C00000"/>
          <w:sz w:val="24"/>
          <w:szCs w:val="24"/>
        </w:rPr>
        <w:t>т</w:t>
      </w:r>
      <w:r w:rsidR="003A1FAA" w:rsidRPr="003A1FAA">
        <w:rPr>
          <w:rFonts w:ascii="Times New Roman" w:hAnsi="Times New Roman" w:cs="Times New Roman"/>
          <w:i/>
          <w:color w:val="C00000"/>
          <w:sz w:val="24"/>
          <w:szCs w:val="24"/>
        </w:rPr>
        <w:t>ов Егор</w:t>
      </w:r>
      <w:r w:rsidRPr="00404CD5">
        <w:rPr>
          <w:rFonts w:ascii="Times New Roman" w:hAnsi="Times New Roman" w:cs="Times New Roman"/>
          <w:b/>
          <w:sz w:val="24"/>
          <w:szCs w:val="24"/>
        </w:rPr>
        <w:t>:</w:t>
      </w:r>
    </w:p>
    <w:p w:rsidR="00D8387D" w:rsidRPr="00404CD5" w:rsidRDefault="00D8387D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04CD5">
        <w:rPr>
          <w:rFonts w:ascii="Times New Roman" w:hAnsi="Times New Roman" w:cs="Times New Roman"/>
          <w:sz w:val="24"/>
          <w:szCs w:val="24"/>
        </w:rPr>
        <w:t>От будущих гениев, артистов, депутатов, юристов, изобретателей, докторов, путешественников, преподавателей и просто хороших, добрых людей наши слова благодарности за тепло, отзывчивость, терпение, прописные истины, открытия, понимание, ответы на вопросы, помощь, внимание, счастье в глазах, ответственность, безупречное выполнение обязанностей, подход.</w:t>
      </w:r>
      <w:proofErr w:type="gramEnd"/>
      <w:r w:rsidRPr="00404CD5">
        <w:rPr>
          <w:rFonts w:ascii="Times New Roman" w:hAnsi="Times New Roman" w:cs="Times New Roman"/>
          <w:sz w:val="24"/>
          <w:szCs w:val="24"/>
        </w:rPr>
        <w:t xml:space="preserve"> Ведь самое главное в жизни быть достойным человеком, с открытым сердцем. Спасибо, что научили этому.</w:t>
      </w:r>
      <w:r w:rsidRPr="00404CD5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092"/>
      </w:tblGrid>
      <w:tr w:rsidR="00FE666A" w:rsidRPr="00404CD5" w:rsidTr="00E0167E">
        <w:tc>
          <w:tcPr>
            <w:tcW w:w="10989" w:type="dxa"/>
            <w:gridSpan w:val="3"/>
          </w:tcPr>
          <w:p w:rsidR="00FE666A" w:rsidRPr="00404CD5" w:rsidRDefault="00FE666A" w:rsidP="00E0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Маршрутный лист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Отметка  о зачете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Репортажс места событий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Танцы с выпускниками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Интервью со звездой 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4833CC" w:rsidRPr="00404CD5" w:rsidTr="00E0167E">
        <w:tc>
          <w:tcPr>
            <w:tcW w:w="1384" w:type="dxa"/>
          </w:tcPr>
          <w:p w:rsidR="004833CC" w:rsidRPr="00404CD5" w:rsidRDefault="004833CC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833CC" w:rsidRPr="00404CD5" w:rsidRDefault="004833CC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Ток-шоу</w:t>
            </w:r>
          </w:p>
        </w:tc>
        <w:tc>
          <w:tcPr>
            <w:tcW w:w="2092" w:type="dxa"/>
          </w:tcPr>
          <w:p w:rsidR="004833CC" w:rsidRPr="00404CD5" w:rsidRDefault="004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незачтено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Интерактивная игра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Интервью-воспоминания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пауза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Журналистское расследование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FE666A" w:rsidRPr="00404CD5" w:rsidTr="00E0167E">
        <w:tc>
          <w:tcPr>
            <w:tcW w:w="1384" w:type="dxa"/>
          </w:tcPr>
          <w:p w:rsidR="00FE666A" w:rsidRPr="00404CD5" w:rsidRDefault="00FE666A" w:rsidP="00FE666A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студия</w:t>
            </w:r>
          </w:p>
        </w:tc>
        <w:tc>
          <w:tcPr>
            <w:tcW w:w="2092" w:type="dxa"/>
          </w:tcPr>
          <w:p w:rsidR="00FE666A" w:rsidRPr="00404CD5" w:rsidRDefault="00FE666A" w:rsidP="00E0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D5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</w:tbl>
    <w:p w:rsidR="009E1BEC" w:rsidRPr="00404CD5" w:rsidRDefault="009E1BEC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BEC" w:rsidRPr="00404CD5" w:rsidRDefault="009E1BEC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D5B" w:rsidRPr="00404CD5" w:rsidRDefault="009B5D5B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>ОБЩАЯ ПЕСНЯ</w:t>
      </w:r>
    </w:p>
    <w:p w:rsidR="009B5D5B" w:rsidRPr="00404CD5" w:rsidRDefault="009B5D5B" w:rsidP="009B5D5B">
      <w:pPr>
        <w:spacing w:after="0" w:line="240" w:lineRule="auto"/>
        <w:ind w:left="283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Звери – Все, что тебя касается – текст</w:t>
      </w:r>
    </w:p>
    <w:p w:rsidR="00812F92" w:rsidRPr="00404CD5" w:rsidRDefault="00812F92" w:rsidP="009B5D5B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F92" w:rsidRPr="00404CD5" w:rsidSect="00580A29">
          <w:type w:val="continuous"/>
          <w:pgSz w:w="11906" w:h="16838"/>
          <w:pgMar w:top="284" w:right="566" w:bottom="426" w:left="567" w:header="708" w:footer="708" w:gutter="0"/>
          <w:cols w:space="708"/>
          <w:docGrid w:linePitch="360"/>
        </w:sectPr>
      </w:pP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Такие нужные нам телефоны,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Такие маленькие перемены,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Законы Ом</w:t>
      </w:r>
      <w:r w:rsidR="00663B93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еще не знакомы,</w:t>
      </w:r>
      <w:r w:rsidR="00663B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63B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Еще нам море пока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поколено,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надо думать, что все обойдется,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напрягайся, не думай об этом,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будет круто, все перевернется,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А-а-а-а-а-а-а-а-а-а.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тебя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Все, что меня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только начинается,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Начинается.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мысли, какие сюжеты,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Еще чуть-чуть и посыпятся звезды,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карманах медленно тают конфеты.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понимаем, что это серьезно,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надо думать, что все обойдется,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напрягайся, не думай об этом,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будет круто, все перевернется,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А-а-а-а-а-а-а-а-а-а.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тебя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Все, что меня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только начинается,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Начинается.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ОГЭ  цепляет нас за живое,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Сдадим сейчас, а потом еще позже,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Аттестат </w:t>
      </w:r>
      <w:r w:rsidR="00663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рядом, потом вся дорога.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между нами ОГЭ – это точно.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надо думать, что все обойдется,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напрягайся, не думай об этом,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будет круто, все перевернется,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А-а-а-а-а-а-а-а-а-а.</w:t>
      </w:r>
    </w:p>
    <w:p w:rsidR="009B5D5B" w:rsidRPr="00404CD5" w:rsidRDefault="009B5D5B" w:rsidP="00812F9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тебя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Все, что меня касается,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только начинается,</w:t>
      </w:r>
      <w:r w:rsidRPr="00404C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Начинается.</w:t>
      </w:r>
    </w:p>
    <w:p w:rsidR="00812F92" w:rsidRPr="00404CD5" w:rsidRDefault="00812F92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12F92" w:rsidRPr="00404CD5" w:rsidSect="00812F92">
          <w:type w:val="continuous"/>
          <w:pgSz w:w="11906" w:h="16838"/>
          <w:pgMar w:top="284" w:right="566" w:bottom="284" w:left="567" w:header="708" w:footer="708" w:gutter="0"/>
          <w:cols w:num="2" w:space="708"/>
          <w:docGrid w:linePitch="360"/>
        </w:sectPr>
      </w:pPr>
    </w:p>
    <w:p w:rsidR="009B5D5B" w:rsidRPr="00404CD5" w:rsidRDefault="009B5D5B" w:rsidP="00A90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D5B" w:rsidRPr="00404CD5" w:rsidRDefault="009B5D5B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CD5">
        <w:rPr>
          <w:rFonts w:ascii="Times New Roman" w:hAnsi="Times New Roman" w:cs="Times New Roman"/>
          <w:sz w:val="24"/>
          <w:szCs w:val="24"/>
        </w:rPr>
        <w:t xml:space="preserve">ДЕВИЗ (хором): </w:t>
      </w:r>
      <w:r w:rsidRPr="00404CD5">
        <w:rPr>
          <w:rFonts w:ascii="Times New Roman" w:hAnsi="Times New Roman" w:cs="Times New Roman"/>
          <w:b/>
          <w:sz w:val="24"/>
          <w:szCs w:val="24"/>
        </w:rPr>
        <w:t>Доучим и сдадим!</w:t>
      </w:r>
    </w:p>
    <w:p w:rsidR="00D8387D" w:rsidRDefault="00D8387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83D" w:rsidRDefault="00B1283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83D" w:rsidRDefault="00B1283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83D" w:rsidRDefault="00B1283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необходимые материалы (ауд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видео-) находятся по ссылке </w:t>
      </w:r>
      <w:hyperlink r:id="rId7" w:history="1">
        <w:r w:rsidRPr="00AC6235">
          <w:rPr>
            <w:rStyle w:val="a9"/>
            <w:rFonts w:ascii="Times New Roman" w:hAnsi="Times New Roman" w:cs="Times New Roman"/>
            <w:b/>
            <w:sz w:val="24"/>
            <w:szCs w:val="24"/>
          </w:rPr>
          <w:t>https://disk.yandex.ru/d/4JsgF78jCngWaw</w:t>
        </w:r>
      </w:hyperlink>
    </w:p>
    <w:p w:rsidR="00B1283D" w:rsidRDefault="00B1283D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121A8" w:rsidRDefault="004121A8" w:rsidP="00A90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876" w:rsidRPr="00404CD5" w:rsidRDefault="00405876" w:rsidP="003C402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550E1" w:rsidRPr="00404CD5" w:rsidRDefault="00F550E1" w:rsidP="003C4026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04CD5">
        <w:rPr>
          <w:rFonts w:ascii="Times New Roman" w:hAnsi="Times New Roman" w:cs="Times New Roman"/>
          <w:sz w:val="24"/>
          <w:szCs w:val="24"/>
        </w:rPr>
        <w:tab/>
      </w:r>
    </w:p>
    <w:p w:rsidR="003C4026" w:rsidRPr="00404CD5" w:rsidRDefault="003C4026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sectPr w:rsidR="003C4026" w:rsidRPr="00404CD5" w:rsidSect="009E1BEC">
      <w:type w:val="continuous"/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466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35D4A"/>
    <w:multiLevelType w:val="hybridMultilevel"/>
    <w:tmpl w:val="5F68A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A86F76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E1B79"/>
    <w:multiLevelType w:val="hybridMultilevel"/>
    <w:tmpl w:val="A868476C"/>
    <w:lvl w:ilvl="0" w:tplc="4D86A0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D5DB5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027C9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23D79"/>
    <w:multiLevelType w:val="hybridMultilevel"/>
    <w:tmpl w:val="72C80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22D53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41478"/>
    <w:multiLevelType w:val="hybridMultilevel"/>
    <w:tmpl w:val="72C80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9B324A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D4FF6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2496F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4312F"/>
    <w:multiLevelType w:val="hybridMultilevel"/>
    <w:tmpl w:val="EE32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2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77FB"/>
    <w:rsid w:val="00010A98"/>
    <w:rsid w:val="000553C5"/>
    <w:rsid w:val="000A4126"/>
    <w:rsid w:val="000B2283"/>
    <w:rsid w:val="00122139"/>
    <w:rsid w:val="00153042"/>
    <w:rsid w:val="001611B9"/>
    <w:rsid w:val="001A3D86"/>
    <w:rsid w:val="001F2EE0"/>
    <w:rsid w:val="001F3A4A"/>
    <w:rsid w:val="00200A4E"/>
    <w:rsid w:val="00205B4B"/>
    <w:rsid w:val="002654C1"/>
    <w:rsid w:val="0028535A"/>
    <w:rsid w:val="002A401F"/>
    <w:rsid w:val="002A71FD"/>
    <w:rsid w:val="002C6A1F"/>
    <w:rsid w:val="002D4ED5"/>
    <w:rsid w:val="00340286"/>
    <w:rsid w:val="003659B6"/>
    <w:rsid w:val="00370CEA"/>
    <w:rsid w:val="003A1FAA"/>
    <w:rsid w:val="003A5A5A"/>
    <w:rsid w:val="003B1319"/>
    <w:rsid w:val="003B4AEE"/>
    <w:rsid w:val="003C4026"/>
    <w:rsid w:val="003E2FBF"/>
    <w:rsid w:val="003E5CD6"/>
    <w:rsid w:val="00401198"/>
    <w:rsid w:val="00404CD5"/>
    <w:rsid w:val="00405876"/>
    <w:rsid w:val="004121A8"/>
    <w:rsid w:val="004177FB"/>
    <w:rsid w:val="00437C1F"/>
    <w:rsid w:val="004701B5"/>
    <w:rsid w:val="0047070E"/>
    <w:rsid w:val="00471506"/>
    <w:rsid w:val="00473651"/>
    <w:rsid w:val="004833CC"/>
    <w:rsid w:val="00484695"/>
    <w:rsid w:val="004E063A"/>
    <w:rsid w:val="004E79CA"/>
    <w:rsid w:val="004F67A0"/>
    <w:rsid w:val="00506FFB"/>
    <w:rsid w:val="00532AEC"/>
    <w:rsid w:val="00545669"/>
    <w:rsid w:val="005622F2"/>
    <w:rsid w:val="005747CC"/>
    <w:rsid w:val="00577FF8"/>
    <w:rsid w:val="00580A29"/>
    <w:rsid w:val="0059197F"/>
    <w:rsid w:val="00621BCA"/>
    <w:rsid w:val="00663B93"/>
    <w:rsid w:val="00677843"/>
    <w:rsid w:val="006D4D19"/>
    <w:rsid w:val="006F5885"/>
    <w:rsid w:val="00703BF4"/>
    <w:rsid w:val="00710D21"/>
    <w:rsid w:val="007416B2"/>
    <w:rsid w:val="00760E91"/>
    <w:rsid w:val="007A7B37"/>
    <w:rsid w:val="007B58D9"/>
    <w:rsid w:val="007F6FC9"/>
    <w:rsid w:val="008005DC"/>
    <w:rsid w:val="00812F92"/>
    <w:rsid w:val="008665A9"/>
    <w:rsid w:val="00872AE6"/>
    <w:rsid w:val="00875599"/>
    <w:rsid w:val="00891CA0"/>
    <w:rsid w:val="008B3C93"/>
    <w:rsid w:val="008D25E5"/>
    <w:rsid w:val="008F07D6"/>
    <w:rsid w:val="00912B64"/>
    <w:rsid w:val="009148B5"/>
    <w:rsid w:val="00923712"/>
    <w:rsid w:val="00952EFC"/>
    <w:rsid w:val="009B5D5B"/>
    <w:rsid w:val="009E1BEC"/>
    <w:rsid w:val="00A34A1F"/>
    <w:rsid w:val="00A43263"/>
    <w:rsid w:val="00A7497C"/>
    <w:rsid w:val="00A902FC"/>
    <w:rsid w:val="00AA4FF4"/>
    <w:rsid w:val="00AB4C0E"/>
    <w:rsid w:val="00B1283D"/>
    <w:rsid w:val="00B26C2A"/>
    <w:rsid w:val="00B569E7"/>
    <w:rsid w:val="00B926E3"/>
    <w:rsid w:val="00B933D6"/>
    <w:rsid w:val="00BC0857"/>
    <w:rsid w:val="00BE59EC"/>
    <w:rsid w:val="00C26A5B"/>
    <w:rsid w:val="00C31230"/>
    <w:rsid w:val="00C35EA0"/>
    <w:rsid w:val="00C61539"/>
    <w:rsid w:val="00C651C3"/>
    <w:rsid w:val="00C74149"/>
    <w:rsid w:val="00CC7060"/>
    <w:rsid w:val="00CD1EC6"/>
    <w:rsid w:val="00CE1DF5"/>
    <w:rsid w:val="00D57CA5"/>
    <w:rsid w:val="00D63629"/>
    <w:rsid w:val="00D72214"/>
    <w:rsid w:val="00D8387D"/>
    <w:rsid w:val="00D90C10"/>
    <w:rsid w:val="00D94074"/>
    <w:rsid w:val="00DC3BA4"/>
    <w:rsid w:val="00DF4897"/>
    <w:rsid w:val="00E0167E"/>
    <w:rsid w:val="00E33DFB"/>
    <w:rsid w:val="00E35B6A"/>
    <w:rsid w:val="00E50CBB"/>
    <w:rsid w:val="00E718FD"/>
    <w:rsid w:val="00ED07BF"/>
    <w:rsid w:val="00EE3BBE"/>
    <w:rsid w:val="00F051B1"/>
    <w:rsid w:val="00F06F48"/>
    <w:rsid w:val="00F50318"/>
    <w:rsid w:val="00F550E1"/>
    <w:rsid w:val="00FD2AD8"/>
    <w:rsid w:val="00FE6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C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A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05B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3C93"/>
    <w:rPr>
      <w:b/>
      <w:bCs/>
    </w:rPr>
  </w:style>
  <w:style w:type="paragraph" w:styleId="a5">
    <w:name w:val="List Paragraph"/>
    <w:basedOn w:val="a"/>
    <w:uiPriority w:val="34"/>
    <w:qFormat/>
    <w:rsid w:val="00153042"/>
    <w:pPr>
      <w:ind w:left="720"/>
      <w:contextualSpacing/>
    </w:pPr>
  </w:style>
  <w:style w:type="table" w:styleId="a6">
    <w:name w:val="Table Grid"/>
    <w:basedOn w:val="a1"/>
    <w:uiPriority w:val="59"/>
    <w:rsid w:val="00545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A74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49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6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6A5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05B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2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872AE6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872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2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k.yandex.ru/d/4JsgF78jCngWa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854A-F7AC-4BD1-8D4B-5426F5E59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1</Pages>
  <Words>4303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49</cp:revision>
  <cp:lastPrinted>2023-05-16T08:01:00Z</cp:lastPrinted>
  <dcterms:created xsi:type="dcterms:W3CDTF">2023-04-13T05:53:00Z</dcterms:created>
  <dcterms:modified xsi:type="dcterms:W3CDTF">2025-01-12T07:29:00Z</dcterms:modified>
</cp:coreProperties>
</file>